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4DBD7" w14:textId="1B5D0B99" w:rsidR="005C2FE2" w:rsidRPr="00B95F24" w:rsidRDefault="009E0628" w:rsidP="005C2FE2">
      <w:pPr>
        <w:bidi w:val="0"/>
        <w:jc w:val="center"/>
        <w:rPr>
          <w:rFonts w:cs="2  Titr"/>
          <w:lang w:bidi="fa-I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B929FAF" wp14:editId="3DC7DB6C">
            <wp:simplePos x="0" y="0"/>
            <wp:positionH relativeFrom="rightMargin">
              <wp:posOffset>-3973830</wp:posOffset>
            </wp:positionH>
            <wp:positionV relativeFrom="paragraph">
              <wp:posOffset>8890</wp:posOffset>
            </wp:positionV>
            <wp:extent cx="1095375" cy="1102878"/>
            <wp:effectExtent l="0" t="0" r="0" b="2540"/>
            <wp:wrapNone/>
            <wp:docPr id="71279559" name="Picture 71279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2AF7C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FF2DC7F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582237AA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3BE47DB" w14:textId="77777777" w:rsidR="00453829" w:rsidRDefault="00453829" w:rsidP="00C93267">
      <w:pPr>
        <w:rPr>
          <w:rFonts w:cs="B Titr"/>
          <w:b/>
          <w:bCs/>
          <w:sz w:val="16"/>
          <w:szCs w:val="16"/>
          <w:rtl/>
          <w:lang w:bidi="fa-IR"/>
        </w:rPr>
      </w:pPr>
    </w:p>
    <w:p w14:paraId="25D760E5" w14:textId="77777777" w:rsidR="00453829" w:rsidRDefault="00453829" w:rsidP="00C93267">
      <w:pPr>
        <w:rPr>
          <w:rFonts w:cs="B Titr"/>
          <w:b/>
          <w:bCs/>
          <w:sz w:val="16"/>
          <w:szCs w:val="16"/>
          <w:rtl/>
          <w:lang w:bidi="fa-IR"/>
        </w:rPr>
      </w:pPr>
    </w:p>
    <w:p w14:paraId="52ACFDD8" w14:textId="77777777" w:rsidR="00453829" w:rsidRPr="00B95F24" w:rsidRDefault="00453829" w:rsidP="00453829">
      <w:pPr>
        <w:jc w:val="center"/>
        <w:rPr>
          <w:rFonts w:cs="B Titr"/>
          <w:rtl/>
          <w:lang w:bidi="fa-IR"/>
        </w:rPr>
      </w:pPr>
    </w:p>
    <w:p w14:paraId="51931A57" w14:textId="4F63ABEF" w:rsidR="00C93267" w:rsidRPr="00B95F24" w:rsidRDefault="003141BF" w:rsidP="001D670E">
      <w:pPr>
        <w:bidi w:val="0"/>
        <w:jc w:val="center"/>
        <w:rPr>
          <w:rFonts w:cs="B Titr"/>
          <w:b/>
          <w:bCs/>
          <w:sz w:val="40"/>
          <w:szCs w:val="40"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دانشگاه جامع </w:t>
      </w:r>
      <w:r w:rsidR="009E0628">
        <w:rPr>
          <w:rFonts w:cs="B Titr" w:hint="cs"/>
          <w:b/>
          <w:bCs/>
          <w:sz w:val="40"/>
          <w:szCs w:val="40"/>
          <w:rtl/>
          <w:lang w:bidi="fa-IR"/>
        </w:rPr>
        <w:t>انقلاب اسلامی</w:t>
      </w:r>
    </w:p>
    <w:p w14:paraId="13665167" w14:textId="77777777" w:rsidR="005C2FE2" w:rsidRPr="001D670E" w:rsidRDefault="006B258B" w:rsidP="001D670E">
      <w:pPr>
        <w:bidi w:val="0"/>
        <w:jc w:val="center"/>
        <w:rPr>
          <w:rFonts w:cs="B Zar"/>
          <w:b/>
          <w:bCs/>
          <w:sz w:val="32"/>
          <w:szCs w:val="28"/>
          <w:rtl/>
          <w:lang w:bidi="fa-IR"/>
        </w:rPr>
      </w:pPr>
      <w:r w:rsidRPr="001D670E">
        <w:rPr>
          <w:rFonts w:cs="B Titr" w:hint="cs"/>
          <w:b/>
          <w:bCs/>
          <w:sz w:val="32"/>
          <w:szCs w:val="32"/>
          <w:rtl/>
          <w:lang w:bidi="fa-IR"/>
        </w:rPr>
        <w:t>(</w:t>
      </w:r>
      <w:r w:rsidR="001D670E" w:rsidRPr="001D670E">
        <w:rPr>
          <w:rFonts w:cs="B Titr" w:hint="cs"/>
          <w:b/>
          <w:bCs/>
          <w:sz w:val="32"/>
          <w:szCs w:val="32"/>
          <w:rtl/>
          <w:lang w:bidi="fa-IR"/>
        </w:rPr>
        <w:t>پیشنهاده</w:t>
      </w:r>
      <w:r w:rsidRPr="001D670E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14:paraId="574D8F12" w14:textId="77777777" w:rsidR="005C2FE2" w:rsidRPr="00B95F24" w:rsidRDefault="00F35683" w:rsidP="00F35683">
      <w:pPr>
        <w:bidi w:val="0"/>
        <w:jc w:val="center"/>
        <w:rPr>
          <w:rFonts w:cs="B Titr"/>
          <w:b/>
          <w:bCs/>
          <w:sz w:val="28"/>
          <w:szCs w:val="28"/>
          <w:lang w:bidi="fa-IR"/>
        </w:rPr>
      </w:pPr>
      <w:r w:rsidRPr="00B95F24">
        <w:rPr>
          <w:rFonts w:cs="B Titr"/>
          <w:b/>
          <w:bCs/>
          <w:sz w:val="28"/>
          <w:szCs w:val="28"/>
          <w:lang w:bidi="fa-IR"/>
        </w:rPr>
        <w:t>Proposal</w:t>
      </w:r>
    </w:p>
    <w:p w14:paraId="55767749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CCB0BE1" w14:textId="77777777" w:rsidR="005C2FE2" w:rsidRPr="00B95F24" w:rsidRDefault="005C2FE2" w:rsidP="00453829">
      <w:pPr>
        <w:tabs>
          <w:tab w:val="center" w:pos="4986"/>
          <w:tab w:val="right" w:pos="9972"/>
        </w:tabs>
        <w:bidi w:val="0"/>
        <w:ind w:right="141"/>
        <w:jc w:val="right"/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t xml:space="preserve">عنوان </w:t>
      </w:r>
      <w:r w:rsidR="00F35683" w:rsidRPr="00B95F24">
        <w:rPr>
          <w:rFonts w:cs="B Titr" w:hint="cs"/>
          <w:rtl/>
          <w:lang w:bidi="fa-IR"/>
        </w:rPr>
        <w:t>پژوهش</w:t>
      </w:r>
      <w:r w:rsidRPr="00B95F24">
        <w:rPr>
          <w:rFonts w:cs="B Titr" w:hint="cs"/>
          <w:rtl/>
          <w:lang w:bidi="fa-IR"/>
        </w:rPr>
        <w:t xml:space="preserve"> :                                                                                                                                                                         </w:t>
      </w:r>
    </w:p>
    <w:p w14:paraId="549380D7" w14:textId="77777777" w:rsidR="005C2FE2" w:rsidRPr="00B95F24" w:rsidRDefault="00000000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  <w:r>
        <w:rPr>
          <w:rtl/>
        </w:rPr>
        <w:pict w14:anchorId="45C3B79B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9.55pt;margin-top:6pt;width:518.8pt;height:75.8pt;z-index:251658752" strokeweight="7.75pt">
            <v:stroke linestyle="thickBetweenThin"/>
            <v:textbox style="mso-next-textbox:#_x0000_s2059">
              <w:txbxContent>
                <w:p w14:paraId="147DEC97" w14:textId="77777777" w:rsidR="005C2FE2" w:rsidRDefault="005C2FE2" w:rsidP="005C2FE2"/>
              </w:txbxContent>
            </v:textbox>
          </v:shape>
        </w:pict>
      </w:r>
      <w:r w:rsidR="005C2FE2" w:rsidRPr="00B95F24">
        <w:rPr>
          <w:rFonts w:cs="2  Titr" w:hint="cs"/>
          <w:rtl/>
          <w:lang w:bidi="fa-IR"/>
        </w:rPr>
        <w:t xml:space="preserve"> </w:t>
      </w:r>
      <w:r w:rsidR="005C2FE2" w:rsidRPr="00B95F24">
        <w:rPr>
          <w:rFonts w:cs="2  Titr" w:hint="cs"/>
          <w:rtl/>
          <w:lang w:bidi="fa-IR"/>
        </w:rPr>
        <w:tab/>
      </w:r>
    </w:p>
    <w:p w14:paraId="39C2AA9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7C17780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2B64E3E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5888382F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7CE05B68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61F9A0B" w14:textId="77777777" w:rsidR="005C2FE2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5657C2D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61599E91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62500CF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149CE0C4" w14:textId="77777777" w:rsidR="001D670E" w:rsidRPr="00B95F24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61677154" w14:textId="77777777" w:rsidR="008E7CCB" w:rsidRDefault="008E7CCB" w:rsidP="00A9734F">
      <w:pPr>
        <w:tabs>
          <w:tab w:val="left" w:pos="9225"/>
        </w:tabs>
        <w:bidi w:val="0"/>
        <w:jc w:val="right"/>
        <w:rPr>
          <w:rFonts w:cs="B Titr"/>
          <w:lang w:bidi="fa-IR"/>
        </w:rPr>
      </w:pPr>
    </w:p>
    <w:p w14:paraId="58739136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64969B75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00D6C55A" w14:textId="77777777" w:rsidR="00453829" w:rsidRDefault="00453829" w:rsidP="00453829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t xml:space="preserve"> </w:t>
      </w:r>
    </w:p>
    <w:p w14:paraId="4A5DCC1C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0B6C33C8" w14:textId="77777777" w:rsidR="005C2FE2" w:rsidRPr="00B95F24" w:rsidRDefault="00000000" w:rsidP="00322457">
      <w:pPr>
        <w:tabs>
          <w:tab w:val="left" w:pos="9225"/>
        </w:tabs>
        <w:bidi w:val="0"/>
        <w:jc w:val="center"/>
        <w:rPr>
          <w:rFonts w:cs="B Titr"/>
          <w:lang w:bidi="fa-IR"/>
        </w:rPr>
      </w:pPr>
      <w:r>
        <w:pict w14:anchorId="006780EA">
          <v:shape id="_x0000_s2057" type="#_x0000_t202" style="position:absolute;left:0;text-align:left;margin-left:374.55pt;margin-top:27.05pt;width:156.6pt;height:54pt;z-index:-251659776" wrapcoords="-720 -1500 -720 22800 22320 22800 22320 -1500 -720 -1500" strokeweight="8pt">
            <v:stroke linestyle="thickBetweenThin"/>
            <v:textbox style="mso-next-textbox:#_x0000_s2057">
              <w:txbxContent>
                <w:p w14:paraId="57DD5A69" w14:textId="77777777" w:rsidR="005C2FE2" w:rsidRDefault="005C2FE2" w:rsidP="005C2FE2"/>
              </w:txbxContent>
            </v:textbox>
            <w10:wrap type="tight"/>
          </v:shape>
        </w:pict>
      </w:r>
      <w:r w:rsidR="00240DEF" w:rsidRPr="00D27A49">
        <w:rPr>
          <w:rFonts w:cs="B Titr" w:hint="cs"/>
          <w:rtl/>
          <w:lang w:bidi="fa-IR"/>
        </w:rPr>
        <w:t>م</w:t>
      </w:r>
      <w:r w:rsidR="00322457" w:rsidRPr="00D27A49">
        <w:rPr>
          <w:rFonts w:cs="B Titr" w:hint="cs"/>
          <w:rtl/>
          <w:lang w:bidi="fa-IR"/>
        </w:rPr>
        <w:t xml:space="preserve">رکز مجري </w:t>
      </w:r>
      <w:r w:rsidR="005C2FE2" w:rsidRPr="00D27A49">
        <w:rPr>
          <w:rFonts w:cs="B Titr" w:hint="cs"/>
          <w:rtl/>
          <w:lang w:bidi="fa-IR"/>
        </w:rPr>
        <w:t xml:space="preserve">                </w:t>
      </w:r>
      <w:r w:rsidR="00322457" w:rsidRPr="00D27A49">
        <w:rPr>
          <w:rFonts w:cs="B Titr" w:hint="cs"/>
          <w:rtl/>
          <w:lang w:bidi="fa-IR"/>
        </w:rPr>
        <w:t xml:space="preserve">        </w:t>
      </w:r>
      <w:r w:rsidR="005C2FE2" w:rsidRPr="00D27A49">
        <w:rPr>
          <w:rFonts w:cs="B Titr" w:hint="cs"/>
          <w:rtl/>
          <w:lang w:bidi="fa-IR"/>
        </w:rPr>
        <w:t xml:space="preserve">                      </w:t>
      </w:r>
      <w:r w:rsidR="00301B29" w:rsidRPr="00D27A49">
        <w:rPr>
          <w:rFonts w:cs="B Titr" w:hint="cs"/>
          <w:rtl/>
          <w:lang w:bidi="fa-IR"/>
        </w:rPr>
        <w:t xml:space="preserve">   </w:t>
      </w:r>
      <w:r w:rsidR="00240DEF" w:rsidRPr="00D27A49">
        <w:rPr>
          <w:rFonts w:cs="B Titr" w:hint="cs"/>
          <w:rtl/>
          <w:lang w:bidi="fa-IR"/>
        </w:rPr>
        <w:t xml:space="preserve"> </w:t>
      </w:r>
      <w:r w:rsidR="005C2FE2" w:rsidRPr="00D27A49">
        <w:rPr>
          <w:rFonts w:cs="B Titr" w:hint="cs"/>
          <w:rtl/>
          <w:lang w:bidi="fa-IR"/>
        </w:rPr>
        <w:t xml:space="preserve">     </w:t>
      </w:r>
      <w:r w:rsidR="00301B29" w:rsidRPr="00D27A49">
        <w:rPr>
          <w:rFonts w:cs="B Titr" w:hint="cs"/>
          <w:rtl/>
          <w:lang w:bidi="fa-IR"/>
        </w:rPr>
        <w:t xml:space="preserve"> رده </w:t>
      </w:r>
      <w:r w:rsidR="00322457" w:rsidRPr="00D27A49">
        <w:rPr>
          <w:rFonts w:cs="B Titr" w:hint="cs"/>
          <w:rtl/>
          <w:lang w:bidi="fa-IR"/>
        </w:rPr>
        <w:t>مجری</w:t>
      </w:r>
      <w:r w:rsidR="00240DEF" w:rsidRPr="00D27A49">
        <w:rPr>
          <w:rFonts w:cs="B Titr" w:hint="cs"/>
          <w:rtl/>
          <w:lang w:bidi="fa-IR"/>
        </w:rPr>
        <w:t xml:space="preserve"> </w:t>
      </w:r>
      <w:r w:rsidR="00301B29" w:rsidRPr="00D27A49">
        <w:rPr>
          <w:rFonts w:cs="B Titr" w:hint="cs"/>
          <w:rtl/>
          <w:lang w:bidi="fa-IR"/>
        </w:rPr>
        <w:t xml:space="preserve">                            </w:t>
      </w:r>
      <w:r w:rsidR="00322457" w:rsidRPr="00D27A49">
        <w:rPr>
          <w:rFonts w:cs="B Titr" w:hint="cs"/>
          <w:rtl/>
          <w:lang w:bidi="fa-IR"/>
        </w:rPr>
        <w:t xml:space="preserve">       </w:t>
      </w:r>
      <w:r w:rsidR="00301B29" w:rsidRPr="00D27A49">
        <w:rPr>
          <w:rFonts w:cs="B Titr" w:hint="cs"/>
          <w:rtl/>
          <w:lang w:bidi="fa-IR"/>
        </w:rPr>
        <w:t xml:space="preserve">                               </w:t>
      </w:r>
      <w:r w:rsidR="00322457" w:rsidRPr="00D27A49">
        <w:rPr>
          <w:rFonts w:cs="B Titr" w:hint="cs"/>
          <w:rtl/>
          <w:lang w:bidi="fa-IR"/>
        </w:rPr>
        <w:t>رده کاربر</w:t>
      </w:r>
      <w:r w:rsidR="00322457">
        <w:rPr>
          <w:rFonts w:cs="B Titr" w:hint="cs"/>
          <w:rtl/>
          <w:lang w:bidi="fa-IR"/>
        </w:rPr>
        <w:t xml:space="preserve"> </w:t>
      </w:r>
    </w:p>
    <w:p w14:paraId="510B23EC" w14:textId="77777777" w:rsidR="001D670E" w:rsidRDefault="00000000" w:rsidP="001D670E">
      <w:pPr>
        <w:tabs>
          <w:tab w:val="left" w:pos="9225"/>
        </w:tabs>
        <w:bidi w:val="0"/>
        <w:jc w:val="right"/>
        <w:rPr>
          <w:rFonts w:cs="2  Titr"/>
          <w:u w:val="single"/>
          <w:lang w:bidi="fa-IR"/>
        </w:rPr>
      </w:pPr>
      <w:r>
        <w:pict w14:anchorId="1DC94F0D">
          <v:shape id="_x0000_s2058" type="#_x0000_t202" style="position:absolute;left:0;text-align:left;margin-left:193.25pt;margin-top:5.2pt;width:153pt;height:54pt;z-index:-251658752" wrapcoords="-720 -1500 -720 22800 22320 22800 22320 -1500 -720 -1500" strokeweight="8pt">
            <v:stroke linestyle="thickBetweenThin"/>
            <v:textbox style="mso-next-textbox:#_x0000_s2058">
              <w:txbxContent>
                <w:p w14:paraId="441AFBC0" w14:textId="77777777" w:rsidR="005C2FE2" w:rsidRDefault="005C2FE2" w:rsidP="005C2FE2"/>
              </w:txbxContent>
            </v:textbox>
            <w10:wrap type="tight"/>
          </v:shape>
        </w:pict>
      </w:r>
      <w:r>
        <w:rPr>
          <w:noProof/>
          <w:lang w:bidi="fa-IR"/>
        </w:rPr>
        <w:pict w14:anchorId="4EEA687C">
          <v:shape id="_x0000_s2084" type="#_x0000_t202" style="position:absolute;left:0;text-align:left;margin-left:4.85pt;margin-top:5.2pt;width:153pt;height:54pt;z-index:-251655680" wrapcoords="-720 -1500 -720 22800 22320 22800 22320 -1500 -720 -1500" strokeweight="8pt">
            <v:stroke linestyle="thickBetweenThin"/>
            <v:textbox style="mso-next-textbox:#_x0000_s2084">
              <w:txbxContent>
                <w:p w14:paraId="4E99DCB4" w14:textId="77777777" w:rsidR="00301B29" w:rsidRDefault="00301B29" w:rsidP="00301B29"/>
              </w:txbxContent>
            </v:textbox>
            <w10:wrap type="tight"/>
          </v:shape>
        </w:pict>
      </w:r>
    </w:p>
    <w:p w14:paraId="336DEB47" w14:textId="77777777" w:rsidR="001D670E" w:rsidRDefault="007F09BA">
      <w:pPr>
        <w:bidi w:val="0"/>
        <w:rPr>
          <w:rFonts w:cs="2  Titr"/>
          <w:u w:val="single"/>
          <w:lang w:bidi="fa-IR"/>
        </w:rPr>
      </w:pPr>
      <w:r>
        <w:rPr>
          <w:rFonts w:cs="2  Titr"/>
          <w:noProof/>
          <w:u w:val="single"/>
        </w:rPr>
        <w:drawing>
          <wp:anchor distT="0" distB="0" distL="114300" distR="114300" simplePos="0" relativeHeight="251666944" behindDoc="0" locked="0" layoutInCell="1" allowOverlap="1" wp14:anchorId="11B73F35" wp14:editId="3E0085C8">
            <wp:simplePos x="0" y="0"/>
            <wp:positionH relativeFrom="column">
              <wp:posOffset>1285875</wp:posOffset>
            </wp:positionH>
            <wp:positionV relativeFrom="paragraph">
              <wp:posOffset>8991600</wp:posOffset>
            </wp:positionV>
            <wp:extent cx="1209675" cy="1185545"/>
            <wp:effectExtent l="0" t="0" r="0" b="0"/>
            <wp:wrapNone/>
            <wp:docPr id="1" name="Picture 1" descr="D:\طرح نظامات\قواره ها و فرم ها\لوگوی نظام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طرح نظامات\قواره ها و فرم ها\لوگوی نظامات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0E">
        <w:rPr>
          <w:rFonts w:cs="2  Titr"/>
          <w:u w:val="single"/>
          <w:lang w:bidi="fa-IR"/>
        </w:rPr>
        <w:br w:type="page"/>
      </w:r>
    </w:p>
    <w:p w14:paraId="1AE7D4C4" w14:textId="77777777" w:rsidR="00331A3A" w:rsidRPr="00B95F24" w:rsidRDefault="00330383" w:rsidP="00C04C71">
      <w:pPr>
        <w:tabs>
          <w:tab w:val="left" w:pos="2366"/>
        </w:tabs>
        <w:rPr>
          <w:rFonts w:cs="B Titr"/>
          <w:rtl/>
          <w:lang w:bidi="fa-IR"/>
        </w:rPr>
      </w:pPr>
      <w:r w:rsidRPr="00D27A49">
        <w:rPr>
          <w:rFonts w:cs="B Titr" w:hint="cs"/>
          <w:rtl/>
          <w:lang w:bidi="fa-IR"/>
        </w:rPr>
        <w:lastRenderedPageBreak/>
        <w:t xml:space="preserve">الف) </w:t>
      </w:r>
      <w:r w:rsidR="00331A3A" w:rsidRPr="00D27A49">
        <w:rPr>
          <w:rFonts w:cs="B Titr" w:hint="cs"/>
          <w:rtl/>
          <w:lang w:bidi="fa-IR"/>
        </w:rPr>
        <w:t>شناسنامه</w:t>
      </w:r>
      <w:r w:rsidR="006B258B" w:rsidRPr="00D27A49">
        <w:rPr>
          <w:rFonts w:cs="B Titr" w:hint="cs"/>
          <w:rtl/>
          <w:lang w:bidi="fa-IR"/>
        </w:rPr>
        <w:t xml:space="preserve"> پژوهش</w:t>
      </w:r>
      <w:r w:rsidR="00331A3A" w:rsidRPr="00D27A49"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4"/>
      </w:tblGrid>
      <w:tr w:rsidR="00331A3A" w:rsidRPr="00B95F24" w14:paraId="4DA741BB" w14:textId="77777777" w:rsidTr="00453829">
        <w:tc>
          <w:tcPr>
            <w:tcW w:w="10514" w:type="dxa"/>
          </w:tcPr>
          <w:p w14:paraId="4ADA321A" w14:textId="77777777" w:rsidR="005C2FE2" w:rsidRPr="00B95F24" w:rsidRDefault="00331A3A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1- عنوان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14:paraId="2FC0F38D" w14:textId="77777777" w:rsidR="00B81310" w:rsidRDefault="00000000" w:rsidP="00B81310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pict w14:anchorId="351925F8">
                <v:rect id="_x0000_s2089" style="position:absolute;left:0;text-align:left;margin-left:400.5pt;margin-top:3.2pt;width:9pt;height:9pt;z-index:251664896">
                  <w10:wrap anchorx="page"/>
                </v:rect>
              </w:pict>
            </w:r>
            <w:r>
              <w:rPr>
                <w:rFonts w:cs="B Mitra"/>
                <w:b/>
                <w:bCs/>
                <w:rtl/>
                <w:lang w:bidi="fa-IR"/>
              </w:rPr>
              <w:pict w14:anchorId="20D26C8B">
                <v:rect id="_x0000_s2090" style="position:absolute;left:0;text-align:left;margin-left:311.1pt;margin-top:3.95pt;width:9pt;height:9pt;z-index:251665920">
                  <w10:wrap anchorx="page"/>
                </v:rect>
              </w:pict>
            </w:r>
            <w:r>
              <w:rPr>
                <w:rFonts w:cs="B Mitra"/>
                <w:b/>
                <w:bCs/>
                <w:rtl/>
                <w:lang w:bidi="fa-IR"/>
              </w:rPr>
              <w:pict w14:anchorId="439AD4FB">
                <v:rect id="_x0000_s2088" style="position:absolute;left:0;text-align:left;margin-left:208.95pt;margin-top:3.2pt;width:9pt;height:9pt;z-index:251663872">
                  <w10:wrap anchorx="page"/>
                </v:rect>
              </w:pict>
            </w:r>
            <w:r w:rsidR="001D670E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>- نوع پژوهش: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 xml:space="preserve">بنیادی 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              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 xml:space="preserve">توسعه ای 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>کاربردی</w:t>
            </w:r>
          </w:p>
          <w:p w14:paraId="184C357A" w14:textId="77777777" w:rsidR="00B81310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3- زمان مورد نیاز جهت اجرای پروژه(ماه):</w:t>
            </w:r>
          </w:p>
          <w:p w14:paraId="3EAC4736" w14:textId="77777777" w:rsidR="001D670E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4- مبلغ مورد نیاز(میلیون‌ریال):</w:t>
            </w:r>
          </w:p>
          <w:p w14:paraId="7234BDCD" w14:textId="77777777" w:rsidR="00B81310" w:rsidRPr="00C06DA7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B81310" w:rsidRPr="00C06DA7">
              <w:rPr>
                <w:rFonts w:cs="B Mitra" w:hint="cs"/>
                <w:b/>
                <w:bCs/>
                <w:rtl/>
                <w:lang w:bidi="fa-IR"/>
              </w:rPr>
              <w:t>قلمرو(دامنه) :</w:t>
            </w:r>
          </w:p>
          <w:p w14:paraId="6C6263D8" w14:textId="77777777" w:rsidR="00B81310" w:rsidRPr="00C06DA7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الف- مكاني:</w:t>
            </w:r>
          </w:p>
          <w:p w14:paraId="159D57C6" w14:textId="77777777" w:rsidR="00B81310" w:rsidRPr="00C06DA7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ب- زماني: </w:t>
            </w:r>
          </w:p>
          <w:p w14:paraId="503CF59C" w14:textId="77777777" w:rsidR="00B81310" w:rsidRPr="00B81310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ج- موضوعي: </w:t>
            </w:r>
          </w:p>
        </w:tc>
      </w:tr>
    </w:tbl>
    <w:p w14:paraId="24917788" w14:textId="77777777" w:rsidR="00331A3A" w:rsidRPr="00B95F24" w:rsidRDefault="00331A3A" w:rsidP="001D670E">
      <w:pPr>
        <w:tabs>
          <w:tab w:val="left" w:pos="2366"/>
        </w:tabs>
        <w:rPr>
          <w:rFonts w:cs="B Titr"/>
          <w:lang w:bidi="fa-IR"/>
        </w:rPr>
      </w:pPr>
      <w:r w:rsidRPr="00B95F24">
        <w:rPr>
          <w:rFonts w:cs="B Titr" w:hint="cs"/>
          <w:rtl/>
          <w:lang w:bidi="fa-IR"/>
        </w:rPr>
        <w:t xml:space="preserve">ب) اطلاعات و مشخصات </w:t>
      </w:r>
      <w:r w:rsidR="001D670E">
        <w:rPr>
          <w:rFonts w:cs="B Titr" w:hint="cs"/>
          <w:rtl/>
          <w:lang w:bidi="fa-IR"/>
        </w:rPr>
        <w:t>مدیر پروژه</w:t>
      </w:r>
      <w:r w:rsidRPr="00B95F24">
        <w:rPr>
          <w:rFonts w:cs="B Titr" w:hint="cs"/>
          <w:rtl/>
          <w:lang w:bidi="fa-IR"/>
        </w:rPr>
        <w:t xml:space="preserve"> </w:t>
      </w:r>
      <w:r w:rsidR="0060059E" w:rsidRPr="00B95F24"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4"/>
      </w:tblGrid>
      <w:tr w:rsidR="00331A3A" w:rsidRPr="00B95F24" w14:paraId="09C3E8E6" w14:textId="77777777" w:rsidTr="00453829">
        <w:tc>
          <w:tcPr>
            <w:tcW w:w="10514" w:type="dxa"/>
          </w:tcPr>
          <w:p w14:paraId="7BA352A7" w14:textId="77777777" w:rsidR="0047735A" w:rsidRDefault="0047735A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lang w:bidi="fa-IR"/>
              </w:rPr>
            </w:pPr>
          </w:p>
          <w:p w14:paraId="43A6BDFD" w14:textId="77777777" w:rsidR="005C2FE2" w:rsidRPr="00B95F24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نام و نام خانوادگی:                                   - نام پدر:                                      - شماره شناسنامه:              </w:t>
            </w:r>
          </w:p>
          <w:p w14:paraId="6ED36D59" w14:textId="77777777" w:rsidR="001D670E" w:rsidRDefault="0060059E" w:rsidP="006700B7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>محل صدور:</w:t>
            </w:r>
            <w:r w:rsidR="005C2FE2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C2FE2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- سال تولد:               </w:t>
            </w:r>
            <w:r w:rsidR="005C2FE2" w:rsidRPr="008A40D9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C2FE2" w:rsidRPr="008A40D9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آخرین مدرک تحصیلی:                             </w:t>
            </w:r>
          </w:p>
          <w:p w14:paraId="4016D263" w14:textId="77777777" w:rsidR="00331A3A" w:rsidRPr="00D27A49" w:rsidRDefault="0060059E" w:rsidP="006700B7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سازمان م</w:t>
            </w:r>
            <w:r w:rsidR="006700B7" w:rsidRPr="00D27A49">
              <w:rPr>
                <w:rFonts w:cs="B Mitra" w:hint="cs"/>
                <w:b/>
                <w:bCs/>
                <w:rtl/>
                <w:lang w:bidi="fa-IR"/>
              </w:rPr>
              <w:t>ت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بوع: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</w:t>
            </w:r>
            <w:r w:rsidR="006B258B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- شغل: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4691FEE6" w14:textId="77777777" w:rsidR="0060059E" w:rsidRPr="00D27A49" w:rsidRDefault="006B258B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درجه/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>رت</w:t>
            </w:r>
            <w:r w:rsidR="007D5402" w:rsidRPr="00D27A49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ه:          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        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- رتبه علمی:           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-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پایه علمی:                           </w:t>
            </w:r>
          </w:p>
          <w:p w14:paraId="69EC9CB6" w14:textId="77777777" w:rsidR="0060059E" w:rsidRPr="00D27A49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نشانی :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3544E62F" w14:textId="77777777" w:rsidR="0060059E" w:rsidRPr="00D27A49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محل کار:                                                                            شماره تلفن :</w:t>
            </w:r>
          </w:p>
          <w:p w14:paraId="2F3F5A6A" w14:textId="77777777" w:rsidR="008976EA" w:rsidRPr="00330383" w:rsidRDefault="0060059E" w:rsidP="00330383">
            <w:pPr>
              <w:tabs>
                <w:tab w:val="left" w:pos="2366"/>
              </w:tabs>
              <w:spacing w:line="288" w:lineRule="auto"/>
              <w:rPr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شماره تلفن همراه: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>آدرس پست الکترونیک</w:t>
            </w:r>
            <w:r w:rsidR="005C2FE2" w:rsidRPr="00B95F2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2C7C56F9" w14:textId="77777777" w:rsidR="00797F66" w:rsidRPr="00B95F24" w:rsidRDefault="00797F66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</w:p>
          <w:p w14:paraId="3921465B" w14:textId="77777777" w:rsidR="00943948" w:rsidRDefault="00943948" w:rsidP="00873959">
            <w:pPr>
              <w:tabs>
                <w:tab w:val="left" w:pos="2366"/>
              </w:tabs>
              <w:rPr>
                <w:rFonts w:cs="B Mitra"/>
                <w:b/>
                <w:bCs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سوابق تحصیلی : ( از لیسانس به بعد) </w:t>
            </w:r>
          </w:p>
          <w:p w14:paraId="72B57DC7" w14:textId="77777777" w:rsidR="00E71F65" w:rsidRPr="00B95F24" w:rsidRDefault="00E71F65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1618"/>
              <w:gridCol w:w="2160"/>
              <w:gridCol w:w="1800"/>
              <w:gridCol w:w="1440"/>
              <w:gridCol w:w="1062"/>
              <w:gridCol w:w="1701"/>
            </w:tblGrid>
            <w:tr w:rsidR="00943948" w:rsidRPr="00B95F24" w14:paraId="6616D9CE" w14:textId="77777777" w:rsidTr="00A23298">
              <w:trPr>
                <w:cantSplit/>
                <w:trHeight w:val="833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4C94D7DE" w14:textId="77777777" w:rsidR="00943948" w:rsidRPr="00B95F24" w:rsidRDefault="00943948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618" w:type="dxa"/>
                  <w:shd w:val="clear" w:color="auto" w:fill="8C8C8C"/>
                  <w:vAlign w:val="center"/>
                </w:tcPr>
                <w:p w14:paraId="052A2C14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160" w:type="dxa"/>
                  <w:shd w:val="clear" w:color="auto" w:fill="8C8C8C"/>
                  <w:vAlign w:val="center"/>
                </w:tcPr>
                <w:p w14:paraId="3DE9B93B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800" w:type="dxa"/>
                  <w:shd w:val="clear" w:color="auto" w:fill="8C8C8C"/>
                  <w:vAlign w:val="center"/>
                </w:tcPr>
                <w:p w14:paraId="4A73EE97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گرایش</w:t>
                  </w:r>
                </w:p>
              </w:tc>
              <w:tc>
                <w:tcPr>
                  <w:tcW w:w="1440" w:type="dxa"/>
                  <w:shd w:val="clear" w:color="auto" w:fill="8C8C8C"/>
                  <w:vAlign w:val="center"/>
                </w:tcPr>
                <w:p w14:paraId="5C94EEBF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تحصیل</w:t>
                  </w:r>
                </w:p>
              </w:tc>
              <w:tc>
                <w:tcPr>
                  <w:tcW w:w="1062" w:type="dxa"/>
                  <w:shd w:val="clear" w:color="auto" w:fill="8C8C8C"/>
                  <w:vAlign w:val="center"/>
                </w:tcPr>
                <w:p w14:paraId="5897F1B2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کشور</w:t>
                  </w:r>
                </w:p>
              </w:tc>
              <w:tc>
                <w:tcPr>
                  <w:tcW w:w="1701" w:type="dxa"/>
                  <w:shd w:val="clear" w:color="auto" w:fill="8C8C8C"/>
                  <w:vAlign w:val="center"/>
                </w:tcPr>
                <w:p w14:paraId="58203179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اخذ مدرک</w:t>
                  </w:r>
                </w:p>
              </w:tc>
            </w:tr>
            <w:tr w:rsidR="00943948" w:rsidRPr="00B95F24" w14:paraId="7916F0D3" w14:textId="77777777" w:rsidTr="00A23298">
              <w:tc>
                <w:tcPr>
                  <w:tcW w:w="455" w:type="dxa"/>
                  <w:shd w:val="clear" w:color="auto" w:fill="8C8C8C"/>
                </w:tcPr>
                <w:p w14:paraId="15AE8E6D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618" w:type="dxa"/>
                </w:tcPr>
                <w:p w14:paraId="649AB639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60" w:type="dxa"/>
                </w:tcPr>
                <w:p w14:paraId="1E4DA59D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</w:tcPr>
                <w:p w14:paraId="23D74A02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14:paraId="153EFDA1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62" w:type="dxa"/>
                </w:tcPr>
                <w:p w14:paraId="2C94C73B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14:paraId="62ABEFAF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0021D035" w14:textId="77777777" w:rsidR="00943948" w:rsidRPr="00B95F24" w:rsidRDefault="006B258B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سوابق شغلی و تجربی (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>به ترتیب از حال حاضر به قبل)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"/>
              <w:gridCol w:w="4260"/>
              <w:gridCol w:w="1984"/>
              <w:gridCol w:w="1701"/>
              <w:gridCol w:w="1843"/>
            </w:tblGrid>
            <w:tr w:rsidR="00943948" w:rsidRPr="00B95F24" w14:paraId="0C111841" w14:textId="77777777" w:rsidTr="00453829">
              <w:trPr>
                <w:cantSplit/>
                <w:trHeight w:val="761"/>
              </w:trPr>
              <w:tc>
                <w:tcPr>
                  <w:tcW w:w="453" w:type="dxa"/>
                  <w:shd w:val="clear" w:color="auto" w:fill="8C8C8C"/>
                  <w:textDirection w:val="btLr"/>
                  <w:vAlign w:val="center"/>
                </w:tcPr>
                <w:p w14:paraId="2C3D36FB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4260" w:type="dxa"/>
                  <w:shd w:val="clear" w:color="auto" w:fill="8C8C8C"/>
                  <w:vAlign w:val="center"/>
                </w:tcPr>
                <w:p w14:paraId="4372F7BA" w14:textId="77777777" w:rsidR="00943948" w:rsidRPr="00B95F24" w:rsidRDefault="00943948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کار</w:t>
                  </w:r>
                </w:p>
              </w:tc>
              <w:tc>
                <w:tcPr>
                  <w:tcW w:w="1984" w:type="dxa"/>
                  <w:shd w:val="clear" w:color="auto" w:fill="8C8C8C"/>
                  <w:vAlign w:val="center"/>
                </w:tcPr>
                <w:p w14:paraId="2C9679CE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701" w:type="dxa"/>
                  <w:shd w:val="clear" w:color="auto" w:fill="8C8C8C"/>
                  <w:vAlign w:val="center"/>
                </w:tcPr>
                <w:p w14:paraId="23CBA882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مدت</w:t>
                  </w:r>
                </w:p>
              </w:tc>
              <w:tc>
                <w:tcPr>
                  <w:tcW w:w="1843" w:type="dxa"/>
                  <w:shd w:val="clear" w:color="auto" w:fill="8C8C8C"/>
                  <w:vAlign w:val="center"/>
                </w:tcPr>
                <w:p w14:paraId="570C4071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شهر-کشور</w:t>
                  </w:r>
                </w:p>
              </w:tc>
            </w:tr>
            <w:tr w:rsidR="00943948" w:rsidRPr="00B95F24" w14:paraId="0EC8062E" w14:textId="77777777" w:rsidTr="00453829">
              <w:tc>
                <w:tcPr>
                  <w:tcW w:w="453" w:type="dxa"/>
                  <w:shd w:val="clear" w:color="auto" w:fill="8C8C8C"/>
                  <w:vAlign w:val="center"/>
                </w:tcPr>
                <w:p w14:paraId="06DC29FE" w14:textId="77777777" w:rsidR="00943948" w:rsidRPr="00B95F24" w:rsidRDefault="00EA4C74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260" w:type="dxa"/>
                  <w:vAlign w:val="center"/>
                </w:tcPr>
                <w:p w14:paraId="4743A77A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97CC1A0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21CC37C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48433E6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2AA1BD7F" w14:textId="77777777" w:rsidR="00EA4C74" w:rsidRPr="00B95F24" w:rsidRDefault="00EA4C74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پروژه های تحقیقاتی انجام داده یا در حال اجرا</w:t>
            </w:r>
            <w:r w:rsidR="009A7E4D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2699"/>
              <w:gridCol w:w="1417"/>
              <w:gridCol w:w="1276"/>
              <w:gridCol w:w="1417"/>
              <w:gridCol w:w="1560"/>
              <w:gridCol w:w="1417"/>
            </w:tblGrid>
            <w:tr w:rsidR="00EA4C74" w:rsidRPr="00B95F24" w14:paraId="6998C810" w14:textId="77777777" w:rsidTr="00A23298">
              <w:trPr>
                <w:cantSplit/>
                <w:trHeight w:val="707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19EF801D" w14:textId="77777777" w:rsidR="00EA4C74" w:rsidRPr="00B95F24" w:rsidRDefault="00EA4C74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699" w:type="dxa"/>
                  <w:shd w:val="clear" w:color="auto" w:fill="8C8C8C"/>
                  <w:vAlign w:val="center"/>
                </w:tcPr>
                <w:p w14:paraId="14129D3F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پروژه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29274305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اجرا</w:t>
                  </w:r>
                </w:p>
              </w:tc>
              <w:tc>
                <w:tcPr>
                  <w:tcW w:w="1276" w:type="dxa"/>
                  <w:shd w:val="clear" w:color="auto" w:fill="8C8C8C"/>
                  <w:vAlign w:val="center"/>
                </w:tcPr>
                <w:p w14:paraId="6242D51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اجرا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38F55E4C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وضعیت</w:t>
                  </w:r>
                </w:p>
              </w:tc>
              <w:tc>
                <w:tcPr>
                  <w:tcW w:w="1560" w:type="dxa"/>
                  <w:shd w:val="clear" w:color="auto" w:fill="8C8C8C"/>
                  <w:vAlign w:val="center"/>
                </w:tcPr>
                <w:p w14:paraId="382F510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نوع همکاری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0A43E44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مبلغ</w:t>
                  </w:r>
                  <w:r w:rsidR="00A2329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پروژه</w:t>
                  </w:r>
                </w:p>
              </w:tc>
            </w:tr>
            <w:tr w:rsidR="00EA4C74" w:rsidRPr="00B95F24" w14:paraId="7969B67E" w14:textId="77777777" w:rsidTr="00A23298">
              <w:tc>
                <w:tcPr>
                  <w:tcW w:w="455" w:type="dxa"/>
                  <w:shd w:val="clear" w:color="auto" w:fill="8C8C8C"/>
                </w:tcPr>
                <w:p w14:paraId="253FF2F8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158CFD0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67292F7C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14:paraId="320F887B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18F3A7C2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</w:tcPr>
                <w:p w14:paraId="5677857B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4248AEE1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678AE7EC" w14:textId="77777777" w:rsidR="00EA4C74" w:rsidRPr="00B95F24" w:rsidRDefault="006B258B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سایر فعالیت های پژوهشی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( اعم از همایش، کارگاه، مقاله، کتاب و ...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A7E4D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2699"/>
              <w:gridCol w:w="1417"/>
              <w:gridCol w:w="1276"/>
              <w:gridCol w:w="1417"/>
              <w:gridCol w:w="1560"/>
              <w:gridCol w:w="1417"/>
            </w:tblGrid>
            <w:tr w:rsidR="00EA4C74" w:rsidRPr="00B95F24" w14:paraId="21FDE565" w14:textId="77777777" w:rsidTr="00A23298">
              <w:trPr>
                <w:cantSplit/>
                <w:trHeight w:val="652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56F03528" w14:textId="77777777" w:rsidR="00EA4C74" w:rsidRPr="00B95F24" w:rsidRDefault="00EA4C74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699" w:type="dxa"/>
                  <w:shd w:val="clear" w:color="auto" w:fill="8C8C8C"/>
                  <w:vAlign w:val="center"/>
                </w:tcPr>
                <w:p w14:paraId="58341300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عنوان فعالیت پژوهشی  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60C9CE2D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اجرا</w:t>
                  </w:r>
                </w:p>
              </w:tc>
              <w:tc>
                <w:tcPr>
                  <w:tcW w:w="1276" w:type="dxa"/>
                  <w:shd w:val="clear" w:color="auto" w:fill="8C8C8C"/>
                  <w:vAlign w:val="center"/>
                </w:tcPr>
                <w:p w14:paraId="38F772C2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اجرا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07FA5139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وضعیت</w:t>
                  </w:r>
                </w:p>
              </w:tc>
              <w:tc>
                <w:tcPr>
                  <w:tcW w:w="1560" w:type="dxa"/>
                  <w:shd w:val="clear" w:color="auto" w:fill="8C8C8C"/>
                  <w:vAlign w:val="center"/>
                </w:tcPr>
                <w:p w14:paraId="290ABBE5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نوع همکاری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1BD6FEE9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مبلغ</w:t>
                  </w:r>
                  <w:r w:rsidR="00A2329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کارکرد</w:t>
                  </w:r>
                </w:p>
              </w:tc>
            </w:tr>
            <w:tr w:rsidR="00EA4C74" w:rsidRPr="00B95F24" w14:paraId="236A1060" w14:textId="77777777" w:rsidTr="00A23298">
              <w:tc>
                <w:tcPr>
                  <w:tcW w:w="455" w:type="dxa"/>
                  <w:shd w:val="clear" w:color="auto" w:fill="8C8C8C"/>
                </w:tcPr>
                <w:p w14:paraId="245628BD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865945C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0BF93BA8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14:paraId="73725247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03CB5B1E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</w:tcPr>
                <w:p w14:paraId="2B7341FA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7FB6D082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3703042C" w14:textId="77777777" w:rsidR="0075746F" w:rsidRPr="00B95F24" w:rsidRDefault="0075746F" w:rsidP="00873959">
            <w:pPr>
              <w:tabs>
                <w:tab w:val="left" w:pos="2366"/>
              </w:tabs>
              <w:rPr>
                <w:rFonts w:cs="B Titr"/>
                <w:rtl/>
                <w:lang w:bidi="fa-IR"/>
              </w:rPr>
            </w:pPr>
          </w:p>
        </w:tc>
      </w:tr>
    </w:tbl>
    <w:p w14:paraId="3BCA7C06" w14:textId="77777777" w:rsidR="0075746F" w:rsidRPr="00B95F24" w:rsidRDefault="0075746F" w:rsidP="00963ADA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lastRenderedPageBreak/>
        <w:t xml:space="preserve"> </w:t>
      </w:r>
      <w:r w:rsidR="00797F66" w:rsidRPr="00B95F24">
        <w:rPr>
          <w:rFonts w:cs="B Titr" w:hint="cs"/>
          <w:rtl/>
          <w:lang w:bidi="fa-IR"/>
        </w:rPr>
        <w:t xml:space="preserve">د </w:t>
      </w:r>
      <w:r w:rsidRPr="00B95F24">
        <w:rPr>
          <w:rFonts w:cs="B Titr" w:hint="cs"/>
          <w:rtl/>
          <w:lang w:bidi="fa-IR"/>
        </w:rPr>
        <w:t>) مشخصات همکاران:</w:t>
      </w:r>
      <w:r w:rsidR="007F09BA" w:rsidRPr="007F09BA">
        <w:rPr>
          <w:noProof/>
        </w:rPr>
        <w:t xml:space="preserve"> </w:t>
      </w:r>
    </w:p>
    <w:tbl>
      <w:tblPr>
        <w:bidiVisual/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64"/>
        <w:gridCol w:w="1492"/>
        <w:gridCol w:w="1492"/>
        <w:gridCol w:w="1196"/>
        <w:gridCol w:w="1492"/>
        <w:gridCol w:w="1492"/>
      </w:tblGrid>
      <w:tr w:rsidR="008A40D9" w:rsidRPr="00B95F24" w14:paraId="3ABF9432" w14:textId="77777777" w:rsidTr="008A40D9">
        <w:trPr>
          <w:cantSplit/>
          <w:trHeight w:val="597"/>
          <w:jc w:val="center"/>
        </w:trPr>
        <w:tc>
          <w:tcPr>
            <w:tcW w:w="466" w:type="dxa"/>
            <w:shd w:val="clear" w:color="auto" w:fill="A6A6A6"/>
            <w:textDirection w:val="btLr"/>
            <w:vAlign w:val="center"/>
          </w:tcPr>
          <w:p w14:paraId="6204BC0F" w14:textId="77777777" w:rsidR="008A40D9" w:rsidRPr="00B95F24" w:rsidRDefault="008A40D9" w:rsidP="00873959">
            <w:pPr>
              <w:tabs>
                <w:tab w:val="left" w:pos="2366"/>
              </w:tabs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64" w:type="dxa"/>
            <w:shd w:val="clear" w:color="auto" w:fill="A6A6A6"/>
            <w:vAlign w:val="center"/>
          </w:tcPr>
          <w:p w14:paraId="6AAF6908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665D5316" w14:textId="77777777" w:rsidR="008A40D9" w:rsidRPr="00B95F24" w:rsidRDefault="008A40D9" w:rsidP="00534CFF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سازمان متبوع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25496483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شغل / سمت</w:t>
            </w:r>
          </w:p>
        </w:tc>
        <w:tc>
          <w:tcPr>
            <w:tcW w:w="1196" w:type="dxa"/>
            <w:shd w:val="clear" w:color="auto" w:fill="A6A6A6"/>
            <w:vAlign w:val="center"/>
          </w:tcPr>
          <w:p w14:paraId="0BA1B030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54F0D690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366423D6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همراه</w:t>
            </w:r>
          </w:p>
        </w:tc>
      </w:tr>
      <w:tr w:rsidR="008A40D9" w:rsidRPr="00B95F24" w14:paraId="5CDE62F3" w14:textId="77777777" w:rsidTr="008A40D9">
        <w:trPr>
          <w:trHeight w:val="349"/>
          <w:jc w:val="center"/>
        </w:trPr>
        <w:tc>
          <w:tcPr>
            <w:tcW w:w="466" w:type="dxa"/>
            <w:shd w:val="clear" w:color="auto" w:fill="A6A6A6"/>
            <w:vAlign w:val="center"/>
          </w:tcPr>
          <w:p w14:paraId="62A518A1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64" w:type="dxa"/>
          </w:tcPr>
          <w:p w14:paraId="72AEC9DA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3682A994" w14:textId="77777777" w:rsidR="008A40D9" w:rsidRPr="00B95F24" w:rsidRDefault="008A40D9" w:rsidP="00534CFF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4DB0767F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96" w:type="dxa"/>
          </w:tcPr>
          <w:p w14:paraId="05BEB6EA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007BDB25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2A92CD65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5A86DFA7" w14:textId="77777777" w:rsidR="0075746F" w:rsidRPr="00B95F24" w:rsidRDefault="00797F66" w:rsidP="001D1A1A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b/>
          <w:bCs/>
          <w:rtl/>
          <w:lang w:bidi="fa-IR"/>
        </w:rPr>
        <w:t>هـ</w:t>
      </w:r>
      <w:r w:rsidR="0075746F" w:rsidRPr="00B95F24">
        <w:rPr>
          <w:rFonts w:cs="B Titr" w:hint="cs"/>
          <w:rtl/>
          <w:lang w:bidi="fa-IR"/>
        </w:rPr>
        <w:t xml:space="preserve">)خلاصه اطلاعات </w:t>
      </w:r>
      <w:r w:rsidR="001D1A1A" w:rsidRPr="00B95F24">
        <w:rPr>
          <w:rFonts w:cs="B Titr" w:hint="cs"/>
          <w:rtl/>
          <w:lang w:bidi="fa-IR"/>
        </w:rPr>
        <w:t>پژوهش</w:t>
      </w:r>
      <w:r w:rsidR="0075746F" w:rsidRPr="00B95F24">
        <w:rPr>
          <w:rFonts w:cs="B Titr" w:hint="cs"/>
          <w:rtl/>
          <w:lang w:bidi="fa-IR"/>
        </w:rPr>
        <w:t xml:space="preserve"> :</w:t>
      </w:r>
    </w:p>
    <w:p w14:paraId="033EE3E3" w14:textId="77777777" w:rsidR="0075746F" w:rsidRPr="00B95F24" w:rsidRDefault="0075746F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>1-</w:t>
      </w:r>
      <w:r w:rsidR="001D1A1A" w:rsidRPr="00B95F24">
        <w:rPr>
          <w:rFonts w:cs="B Mitra" w:hint="cs"/>
          <w:b/>
          <w:bCs/>
          <w:rtl/>
          <w:lang w:bidi="fa-IR"/>
        </w:rPr>
        <w:t xml:space="preserve"> بیان مسأله</w:t>
      </w:r>
      <w:r w:rsidRPr="00B95F24">
        <w:rPr>
          <w:rFonts w:cs="B Mitra" w:hint="cs"/>
          <w:b/>
          <w:bCs/>
          <w:rtl/>
          <w:lang w:bidi="fa-IR"/>
        </w:rPr>
        <w:t>:</w:t>
      </w:r>
    </w:p>
    <w:p w14:paraId="1EB92341" w14:textId="77777777" w:rsidR="0075746F" w:rsidRPr="00B95F24" w:rsidRDefault="0075746F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3F8A3966" w14:textId="77777777" w:rsidR="00373AB2" w:rsidRPr="00B95F24" w:rsidRDefault="00373AB2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>2- اهمیت</w:t>
      </w:r>
      <w:r w:rsidR="00BD7D10">
        <w:rPr>
          <w:rFonts w:cs="B Mitra" w:hint="cs"/>
          <w:b/>
          <w:bCs/>
          <w:rtl/>
          <w:lang w:bidi="fa-IR"/>
        </w:rPr>
        <w:t xml:space="preserve"> و ضرورت انجام پژوهش</w:t>
      </w:r>
      <w:r w:rsidRPr="00B95F24">
        <w:rPr>
          <w:rFonts w:cs="B Mitra" w:hint="cs"/>
          <w:b/>
          <w:bCs/>
          <w:rtl/>
          <w:lang w:bidi="fa-IR"/>
        </w:rPr>
        <w:t xml:space="preserve">: </w:t>
      </w:r>
    </w:p>
    <w:p w14:paraId="34C8E528" w14:textId="77777777" w:rsidR="00453829" w:rsidRPr="00B95F24" w:rsidRDefault="00453829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1A0C06FA" w14:textId="77777777" w:rsidR="00373AB2" w:rsidRPr="00B95F24" w:rsidRDefault="00373AB2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3- اهداف </w:t>
      </w:r>
      <w:r w:rsidR="001D1A1A" w:rsidRPr="00B95F24">
        <w:rPr>
          <w:rFonts w:cs="B Mitra" w:hint="cs"/>
          <w:b/>
          <w:bCs/>
          <w:rtl/>
          <w:lang w:bidi="fa-IR"/>
        </w:rPr>
        <w:t>پژوهش</w:t>
      </w:r>
      <w:r w:rsidRPr="00B95F24">
        <w:rPr>
          <w:rFonts w:cs="B Mitra" w:hint="cs"/>
          <w:b/>
          <w:bCs/>
          <w:rtl/>
          <w:lang w:bidi="fa-IR"/>
        </w:rPr>
        <w:t>:</w:t>
      </w:r>
    </w:p>
    <w:p w14:paraId="5A745752" w14:textId="77777777" w:rsidR="00BD7D10" w:rsidRDefault="00BD7D10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3C46CEF7" w14:textId="77777777" w:rsidR="00BD7D10" w:rsidRPr="00B95F24" w:rsidRDefault="00BD7D10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4</w:t>
      </w:r>
      <w:r w:rsidRPr="00B95F24">
        <w:rPr>
          <w:rFonts w:cs="B Mitra" w:hint="cs"/>
          <w:b/>
          <w:bCs/>
          <w:rtl/>
          <w:lang w:bidi="fa-IR"/>
        </w:rPr>
        <w:t xml:space="preserve">- </w:t>
      </w:r>
      <w:r>
        <w:rPr>
          <w:rFonts w:cs="B Mitra" w:hint="cs"/>
          <w:b/>
          <w:bCs/>
          <w:rtl/>
          <w:lang w:bidi="fa-IR"/>
        </w:rPr>
        <w:t>دستاورد و پیامدهای</w:t>
      </w:r>
      <w:r w:rsidRPr="00B95F24">
        <w:rPr>
          <w:rFonts w:cs="B Mitra" w:hint="cs"/>
          <w:b/>
          <w:bCs/>
          <w:rtl/>
          <w:lang w:bidi="fa-IR"/>
        </w:rPr>
        <w:t xml:space="preserve"> پژوهش:</w:t>
      </w:r>
    </w:p>
    <w:p w14:paraId="037E9BF9" w14:textId="77777777" w:rsidR="00373AB2" w:rsidRPr="00B95F24" w:rsidRDefault="00373AB2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2B324273" w14:textId="77777777" w:rsidR="00453829" w:rsidRDefault="004920AF" w:rsidP="00A23298">
      <w:pPr>
        <w:tabs>
          <w:tab w:val="left" w:pos="2366"/>
        </w:tabs>
        <w:rPr>
          <w:rFonts w:cs="B Mitra"/>
          <w:rtl/>
          <w:lang w:bidi="fa-IR"/>
        </w:rPr>
      </w:pPr>
      <w:r>
        <w:rPr>
          <w:rFonts w:cs="B Mitra"/>
          <w:b/>
          <w:bCs/>
          <w:lang w:bidi="fa-IR"/>
        </w:rPr>
        <w:t>5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فرضیات یا سؤالات </w:t>
      </w:r>
      <w:r w:rsidR="001D1A1A" w:rsidRPr="00B95F24">
        <w:rPr>
          <w:rFonts w:cs="B Mitra" w:hint="cs"/>
          <w:b/>
          <w:bCs/>
          <w:rtl/>
          <w:lang w:bidi="fa-IR"/>
        </w:rPr>
        <w:t>پژوهش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422C08F3" w14:textId="77777777" w:rsidR="00453829" w:rsidRPr="00B95F24" w:rsidRDefault="00453829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2E601D95" w14:textId="77777777" w:rsidR="002E0B76" w:rsidRPr="00B95F24" w:rsidRDefault="00D27A49" w:rsidP="00045915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6</w:t>
      </w:r>
      <w:r w:rsidR="008A40D9" w:rsidRPr="00D27A49">
        <w:rPr>
          <w:rFonts w:cs="B Mitra" w:hint="cs"/>
          <w:b/>
          <w:bCs/>
          <w:rtl/>
          <w:lang w:bidi="fa-IR"/>
        </w:rPr>
        <w:t xml:space="preserve">- </w:t>
      </w:r>
      <w:r w:rsidR="00045915" w:rsidRPr="00D27A49">
        <w:rPr>
          <w:rFonts w:cs="B Mitra" w:hint="cs"/>
          <w:b/>
          <w:bCs/>
          <w:rtl/>
          <w:lang w:bidi="fa-IR"/>
        </w:rPr>
        <w:t>اسناد سازمانی بالادستی</w:t>
      </w:r>
      <w:r w:rsidR="00532088" w:rsidRPr="00D27A49">
        <w:rPr>
          <w:rFonts w:cs="B Mitra" w:hint="cs"/>
          <w:b/>
          <w:bCs/>
          <w:rtl/>
          <w:lang w:bidi="fa-IR"/>
        </w:rPr>
        <w:t xml:space="preserve"> (ابلاغیات فرماندهی کل و ...) </w:t>
      </w:r>
      <w:r w:rsidR="002E0B76" w:rsidRPr="00D27A49">
        <w:rPr>
          <w:rFonts w:cs="B Mitra" w:hint="cs"/>
          <w:b/>
          <w:bCs/>
          <w:rtl/>
          <w:lang w:bidi="fa-IR"/>
        </w:rPr>
        <w:t>:</w:t>
      </w:r>
    </w:p>
    <w:p w14:paraId="385BA5A9" w14:textId="77777777" w:rsidR="002E0B76" w:rsidRPr="00B95F24" w:rsidRDefault="002E0B76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2EEF17A4" w14:textId="77777777" w:rsidR="00373AB2" w:rsidRPr="00B95F24" w:rsidRDefault="00D27A49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7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</w:t>
      </w:r>
      <w:r w:rsidR="001B04A7" w:rsidRPr="00B95F24">
        <w:rPr>
          <w:rFonts w:cs="B Mitra" w:hint="cs"/>
          <w:b/>
          <w:bCs/>
          <w:rtl/>
          <w:lang w:bidi="fa-IR"/>
        </w:rPr>
        <w:t>روش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256AC0DA" w14:textId="77777777" w:rsidR="007D5402" w:rsidRDefault="007D5402" w:rsidP="00014262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0B752F9C" w14:textId="77777777" w:rsidR="00373AB2" w:rsidRPr="00B95F24" w:rsidRDefault="00D27A49" w:rsidP="004920A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8</w:t>
      </w:r>
      <w:r w:rsidR="004920AF">
        <w:rPr>
          <w:rFonts w:cs="B Mitra" w:hint="cs"/>
          <w:b/>
          <w:bCs/>
          <w:rtl/>
          <w:lang w:bidi="fa-IR"/>
        </w:rPr>
        <w:t>-</w:t>
      </w:r>
      <w:r w:rsidR="00373AB2" w:rsidRPr="00B95F24">
        <w:rPr>
          <w:rFonts w:cs="B Mitra" w:hint="cs"/>
          <w:b/>
          <w:bCs/>
          <w:rtl/>
          <w:lang w:bidi="fa-IR"/>
        </w:rPr>
        <w:t xml:space="preserve"> </w:t>
      </w:r>
      <w:r w:rsidR="000F561B" w:rsidRPr="00B95F24">
        <w:rPr>
          <w:rFonts w:cs="B Mitra" w:hint="cs"/>
          <w:b/>
          <w:bCs/>
          <w:rtl/>
          <w:lang w:bidi="fa-IR"/>
        </w:rPr>
        <w:t>جامعه و نمونه آماری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29B020EE" w14:textId="77777777" w:rsidR="00373AB2" w:rsidRPr="00B95F24" w:rsidRDefault="00373AB2" w:rsidP="0075746F">
      <w:pPr>
        <w:tabs>
          <w:tab w:val="left" w:pos="2366"/>
        </w:tabs>
        <w:rPr>
          <w:rFonts w:cs="B Mitra"/>
          <w:rtl/>
          <w:lang w:bidi="fa-IR"/>
        </w:rPr>
      </w:pPr>
      <w:r w:rsidRPr="00B95F24">
        <w:rPr>
          <w:rFonts w:cs="B Mitra" w:hint="cs"/>
          <w:rtl/>
          <w:lang w:bidi="fa-IR"/>
        </w:rPr>
        <w:t xml:space="preserve"> </w:t>
      </w:r>
    </w:p>
    <w:p w14:paraId="64EC1935" w14:textId="77777777" w:rsidR="00373AB2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9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</w:t>
      </w:r>
      <w:r w:rsidR="001B04A7" w:rsidRPr="00B95F24">
        <w:rPr>
          <w:rFonts w:cs="B Mitra" w:hint="cs"/>
          <w:b/>
          <w:bCs/>
          <w:rtl/>
          <w:lang w:bidi="fa-IR"/>
        </w:rPr>
        <w:t xml:space="preserve">پیشینه </w:t>
      </w:r>
      <w:r w:rsidR="0011762C" w:rsidRPr="00B95F24">
        <w:rPr>
          <w:rFonts w:cs="B Mitra" w:hint="cs"/>
          <w:b/>
          <w:bCs/>
          <w:rtl/>
          <w:lang w:bidi="fa-IR"/>
        </w:rPr>
        <w:t xml:space="preserve">پژوهش( </w:t>
      </w:r>
      <w:r w:rsidR="0011762C" w:rsidRPr="00A23298">
        <w:rPr>
          <w:rFonts w:cs="B Mitra" w:hint="cs"/>
          <w:b/>
          <w:bCs/>
          <w:rtl/>
          <w:lang w:bidi="fa-IR"/>
        </w:rPr>
        <w:t>سابقه پژوهش ها و نتایج ب</w:t>
      </w:r>
      <w:r w:rsidR="00A23298" w:rsidRPr="00A23298">
        <w:rPr>
          <w:rFonts w:cs="B Mitra" w:hint="cs"/>
          <w:b/>
          <w:bCs/>
          <w:rtl/>
          <w:lang w:bidi="fa-IR"/>
        </w:rPr>
        <w:t>ه‌</w:t>
      </w:r>
      <w:r w:rsidR="0011762C" w:rsidRPr="00A23298">
        <w:rPr>
          <w:rFonts w:cs="B Mitra" w:hint="cs"/>
          <w:b/>
          <w:bCs/>
          <w:rtl/>
          <w:lang w:bidi="fa-IR"/>
        </w:rPr>
        <w:t>دست</w:t>
      </w:r>
      <w:r w:rsidR="00A23298" w:rsidRPr="00A23298">
        <w:rPr>
          <w:rFonts w:cs="B Mitra" w:hint="cs"/>
          <w:b/>
          <w:bCs/>
          <w:rtl/>
          <w:lang w:bidi="fa-IR"/>
        </w:rPr>
        <w:t>‌</w:t>
      </w:r>
      <w:r w:rsidR="0011762C" w:rsidRPr="00A23298">
        <w:rPr>
          <w:rFonts w:cs="B Mitra" w:hint="cs"/>
          <w:b/>
          <w:bCs/>
          <w:rtl/>
          <w:lang w:bidi="fa-IR"/>
        </w:rPr>
        <w:t>آمده در</w:t>
      </w:r>
      <w:r w:rsidR="0011762C" w:rsidRPr="00B95F24">
        <w:rPr>
          <w:rFonts w:cs="B Mitra" w:hint="cs"/>
          <w:b/>
          <w:bCs/>
          <w:rtl/>
          <w:lang w:bidi="fa-IR"/>
        </w:rPr>
        <w:t xml:space="preserve"> داخل و خارج از کشور ):</w:t>
      </w:r>
    </w:p>
    <w:p w14:paraId="509002C9" w14:textId="77777777" w:rsidR="00971C55" w:rsidRPr="00B95F24" w:rsidRDefault="00971C55" w:rsidP="001B04A7">
      <w:pPr>
        <w:tabs>
          <w:tab w:val="left" w:pos="2366"/>
        </w:tabs>
        <w:rPr>
          <w:rFonts w:cs="B Mitra"/>
          <w:rtl/>
          <w:lang w:bidi="fa-IR"/>
        </w:rPr>
      </w:pPr>
    </w:p>
    <w:p w14:paraId="3FC7AE83" w14:textId="77777777" w:rsidR="001B04A7" w:rsidRPr="00B95F24" w:rsidRDefault="00D27A49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10</w:t>
      </w:r>
      <w:r w:rsidR="000F561B" w:rsidRPr="00B95F24">
        <w:rPr>
          <w:rFonts w:cs="B Mitra" w:hint="cs"/>
          <w:b/>
          <w:bCs/>
          <w:rtl/>
          <w:lang w:bidi="fa-IR"/>
        </w:rPr>
        <w:t>-</w:t>
      </w:r>
      <w:r w:rsidR="0055576B" w:rsidRPr="00B95F24">
        <w:rPr>
          <w:rFonts w:cs="B Mitra" w:hint="cs"/>
          <w:b/>
          <w:bCs/>
          <w:rtl/>
          <w:lang w:bidi="fa-IR"/>
        </w:rPr>
        <w:t xml:space="preserve"> </w:t>
      </w:r>
      <w:r w:rsidR="00BD7D10">
        <w:rPr>
          <w:rFonts w:cs="B Mitra" w:hint="cs"/>
          <w:b/>
          <w:bCs/>
          <w:rtl/>
          <w:lang w:bidi="fa-IR"/>
        </w:rPr>
        <w:t>خروجی های</w:t>
      </w:r>
      <w:r w:rsidR="0055576B" w:rsidRPr="00B95F24">
        <w:rPr>
          <w:rFonts w:cs="B Mitra" w:hint="cs"/>
          <w:b/>
          <w:bCs/>
          <w:rtl/>
          <w:lang w:bidi="fa-IR"/>
        </w:rPr>
        <w:t xml:space="preserve">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6A7EBB18" w14:textId="77777777" w:rsidR="00971C55" w:rsidRPr="00B95F24" w:rsidRDefault="00971C55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1ADC69F4" w14:textId="77777777" w:rsidR="0055576B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11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کاربران نتایج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14D96E24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74630CE7" w14:textId="77777777" w:rsidR="0055576B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12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اطلاعات، آمار و منابع مورد نیاز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16F2F21B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013EB6C7" w14:textId="77777777" w:rsidR="00B427B3" w:rsidRDefault="00D27A49" w:rsidP="002E0B76">
      <w:pPr>
        <w:tabs>
          <w:tab w:val="left" w:pos="2366"/>
        </w:tabs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13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موانع و مشکلات ( در اجرای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 xml:space="preserve"> چه موانع و مشکلاتی پیش بینی می کنید؟ راه حل پیشنهادی چیست؟ ) :</w:t>
      </w:r>
    </w:p>
    <w:p w14:paraId="5DF68FE9" w14:textId="77777777" w:rsidR="007F09BA" w:rsidRDefault="007F09BA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  <w:sectPr w:rsidR="007F09BA" w:rsidSect="00A166B3">
          <w:footerReference w:type="default" r:id="rId9"/>
          <w:type w:val="oddPage"/>
          <w:pgSz w:w="11907" w:h="16840" w:code="9"/>
          <w:pgMar w:top="1134" w:right="567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FBD082" w14:textId="77777777" w:rsidR="0055576B" w:rsidRPr="00B95F24" w:rsidRDefault="0055576B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157B01FE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2B081CEE" w14:textId="77777777" w:rsidR="00850DE2" w:rsidRDefault="00B427B3" w:rsidP="00B427B3">
      <w:pPr>
        <w:tabs>
          <w:tab w:val="left" w:pos="2366"/>
        </w:tabs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و) </w:t>
      </w:r>
      <w:r w:rsidR="00850DE2" w:rsidRPr="00B95F24">
        <w:rPr>
          <w:rFonts w:cs="B Titr" w:hint="cs"/>
          <w:rtl/>
          <w:lang w:bidi="fa-IR"/>
        </w:rPr>
        <w:t xml:space="preserve"> </w:t>
      </w:r>
      <w:r w:rsidR="001870B7">
        <w:rPr>
          <w:rFonts w:cs="B Titr" w:hint="cs"/>
          <w:rtl/>
          <w:lang w:bidi="fa-IR"/>
        </w:rPr>
        <w:t>برآورد</w:t>
      </w:r>
      <w:r w:rsidR="00850DE2" w:rsidRPr="00B95F24">
        <w:rPr>
          <w:rFonts w:cs="B Titr" w:hint="cs"/>
          <w:rtl/>
          <w:lang w:bidi="fa-IR"/>
        </w:rPr>
        <w:t xml:space="preserve"> هزینه ها :</w:t>
      </w:r>
    </w:p>
    <w:p w14:paraId="714A9E04" w14:textId="77777777" w:rsidR="00B427B3" w:rsidRPr="00B95F24" w:rsidRDefault="00B427B3" w:rsidP="00A23298">
      <w:pPr>
        <w:tabs>
          <w:tab w:val="left" w:pos="2366"/>
        </w:tabs>
        <w:rPr>
          <w:rFonts w:cs="B Titr"/>
          <w:rtl/>
          <w:lang w:bidi="fa-IR"/>
        </w:rPr>
      </w:pPr>
    </w:p>
    <w:tbl>
      <w:tblPr>
        <w:tblStyle w:val="TableGrid"/>
        <w:bidiVisual/>
        <w:tblW w:w="14919" w:type="dxa"/>
        <w:jc w:val="center"/>
        <w:tblLook w:val="04A0" w:firstRow="1" w:lastRow="0" w:firstColumn="1" w:lastColumn="0" w:noHBand="0" w:noVBand="1"/>
      </w:tblPr>
      <w:tblGrid>
        <w:gridCol w:w="696"/>
        <w:gridCol w:w="971"/>
        <w:gridCol w:w="809"/>
        <w:gridCol w:w="1077"/>
        <w:gridCol w:w="720"/>
        <w:gridCol w:w="1609"/>
        <w:gridCol w:w="768"/>
        <w:gridCol w:w="900"/>
        <w:gridCol w:w="1080"/>
        <w:gridCol w:w="875"/>
        <w:gridCol w:w="11"/>
        <w:gridCol w:w="5403"/>
      </w:tblGrid>
      <w:tr w:rsidR="00EF5A62" w:rsidRPr="00B427B3" w14:paraId="496BF7B8" w14:textId="77777777" w:rsidTr="00EF5A62">
        <w:trPr>
          <w:trHeight w:val="776"/>
          <w:jc w:val="center"/>
        </w:trPr>
        <w:tc>
          <w:tcPr>
            <w:tcW w:w="696" w:type="dxa"/>
            <w:vMerge w:val="restart"/>
            <w:vAlign w:val="center"/>
            <w:hideMark/>
          </w:tcPr>
          <w:p w14:paraId="569CEB3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71" w:type="dxa"/>
            <w:vMerge w:val="restart"/>
            <w:vAlign w:val="center"/>
            <w:hideMark/>
          </w:tcPr>
          <w:p w14:paraId="5CF7E52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عنوان زیرپروژه</w:t>
            </w:r>
          </w:p>
        </w:tc>
        <w:tc>
          <w:tcPr>
            <w:tcW w:w="809" w:type="dxa"/>
            <w:vMerge w:val="restart"/>
            <w:vAlign w:val="center"/>
            <w:hideMark/>
          </w:tcPr>
          <w:p w14:paraId="2D1F235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درصد از کل پروژه</w:t>
            </w:r>
          </w:p>
        </w:tc>
        <w:tc>
          <w:tcPr>
            <w:tcW w:w="1077" w:type="dxa"/>
            <w:vMerge w:val="restart"/>
            <w:vAlign w:val="center"/>
            <w:hideMark/>
          </w:tcPr>
          <w:p w14:paraId="1E9CC64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720" w:type="dxa"/>
            <w:vMerge w:val="restart"/>
            <w:vAlign w:val="center"/>
            <w:hideMark/>
          </w:tcPr>
          <w:p w14:paraId="7F709385" w14:textId="77777777" w:rsidR="00B427B3" w:rsidRPr="00B427B3" w:rsidRDefault="00B427B3" w:rsidP="00055FCB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 xml:space="preserve">درصد از کل </w:t>
            </w:r>
            <w:r w:rsidR="00055FCB">
              <w:rPr>
                <w:rFonts w:cs="B Mitra" w:hint="cs"/>
                <w:b/>
                <w:bCs/>
                <w:rtl/>
              </w:rPr>
              <w:t>پروژه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1CD858D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 xml:space="preserve">مبلغ </w:t>
            </w:r>
            <w:r w:rsidRPr="00B427B3">
              <w:rPr>
                <w:rFonts w:cs="B Mitra" w:hint="cs"/>
                <w:b/>
                <w:bCs/>
                <w:rtl/>
              </w:rPr>
              <w:br/>
              <w:t>(میلیون ریال)</w:t>
            </w:r>
          </w:p>
        </w:tc>
        <w:tc>
          <w:tcPr>
            <w:tcW w:w="2748" w:type="dxa"/>
            <w:gridSpan w:val="3"/>
            <w:vAlign w:val="center"/>
            <w:hideMark/>
          </w:tcPr>
          <w:p w14:paraId="32D41B6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زمان بندی</w:t>
            </w:r>
          </w:p>
        </w:tc>
        <w:tc>
          <w:tcPr>
            <w:tcW w:w="886" w:type="dxa"/>
            <w:gridSpan w:val="2"/>
            <w:vMerge w:val="restart"/>
            <w:vAlign w:val="center"/>
            <w:hideMark/>
          </w:tcPr>
          <w:p w14:paraId="0E2AF65D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روش پژوهش</w:t>
            </w:r>
          </w:p>
        </w:tc>
        <w:tc>
          <w:tcPr>
            <w:tcW w:w="5403" w:type="dxa"/>
            <w:vMerge w:val="restart"/>
            <w:vAlign w:val="center"/>
            <w:hideMark/>
          </w:tcPr>
          <w:p w14:paraId="213A020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خروجی ها</w:t>
            </w:r>
          </w:p>
        </w:tc>
      </w:tr>
      <w:tr w:rsidR="00EF5A62" w:rsidRPr="00B427B3" w14:paraId="3F3C62D7" w14:textId="77777777" w:rsidTr="00EF5A62">
        <w:trPr>
          <w:trHeight w:val="814"/>
          <w:jc w:val="center"/>
        </w:trPr>
        <w:tc>
          <w:tcPr>
            <w:tcW w:w="696" w:type="dxa"/>
            <w:vMerge/>
            <w:vAlign w:val="center"/>
            <w:hideMark/>
          </w:tcPr>
          <w:p w14:paraId="4E0B246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14:paraId="1C7FBBF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14:paraId="6B59B516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6B84F11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6622195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4532B63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68" w:type="dxa"/>
            <w:vAlign w:val="center"/>
            <w:hideMark/>
          </w:tcPr>
          <w:p w14:paraId="4584F16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900" w:type="dxa"/>
            <w:vAlign w:val="center"/>
            <w:hideMark/>
          </w:tcPr>
          <w:p w14:paraId="182E210A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  <w:tc>
          <w:tcPr>
            <w:tcW w:w="1080" w:type="dxa"/>
            <w:vAlign w:val="center"/>
            <w:hideMark/>
          </w:tcPr>
          <w:p w14:paraId="3CB6329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زمان(ماه)</w:t>
            </w:r>
          </w:p>
        </w:tc>
        <w:tc>
          <w:tcPr>
            <w:tcW w:w="886" w:type="dxa"/>
            <w:gridSpan w:val="2"/>
            <w:vMerge/>
            <w:vAlign w:val="center"/>
            <w:hideMark/>
          </w:tcPr>
          <w:p w14:paraId="34BF4F9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403" w:type="dxa"/>
            <w:vMerge/>
            <w:vAlign w:val="center"/>
            <w:hideMark/>
          </w:tcPr>
          <w:p w14:paraId="2A5CA54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EF5A62" w:rsidRPr="00B427B3" w14:paraId="2B53CF68" w14:textId="77777777" w:rsidTr="00EF5A62">
        <w:trPr>
          <w:trHeight w:val="757"/>
          <w:jc w:val="center"/>
        </w:trPr>
        <w:tc>
          <w:tcPr>
            <w:tcW w:w="696" w:type="dxa"/>
            <w:vAlign w:val="center"/>
            <w:hideMark/>
          </w:tcPr>
          <w:p w14:paraId="0AA89CBD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71" w:type="dxa"/>
            <w:vAlign w:val="center"/>
            <w:hideMark/>
          </w:tcPr>
          <w:p w14:paraId="0191AED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9" w:type="dxa"/>
            <w:vAlign w:val="center"/>
            <w:hideMark/>
          </w:tcPr>
          <w:p w14:paraId="4CED401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44C00E2B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16EC50D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vAlign w:val="center"/>
            <w:hideMark/>
          </w:tcPr>
          <w:p w14:paraId="02E59A4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3D5B5CCC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7503C5E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2CCBAD1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86" w:type="dxa"/>
            <w:gridSpan w:val="2"/>
            <w:vAlign w:val="center"/>
            <w:hideMark/>
          </w:tcPr>
          <w:p w14:paraId="1CBD4A5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03" w:type="dxa"/>
            <w:vAlign w:val="center"/>
            <w:hideMark/>
          </w:tcPr>
          <w:p w14:paraId="24D8C6EA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5A62" w:rsidRPr="00B427B3" w14:paraId="61189D8B" w14:textId="77777777" w:rsidTr="00EF5A62">
        <w:trPr>
          <w:trHeight w:val="757"/>
          <w:jc w:val="center"/>
        </w:trPr>
        <w:tc>
          <w:tcPr>
            <w:tcW w:w="696" w:type="dxa"/>
            <w:vAlign w:val="center"/>
            <w:hideMark/>
          </w:tcPr>
          <w:p w14:paraId="49489ECC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0200E60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...</w:t>
            </w:r>
          </w:p>
        </w:tc>
        <w:tc>
          <w:tcPr>
            <w:tcW w:w="809" w:type="dxa"/>
            <w:vAlign w:val="center"/>
            <w:hideMark/>
          </w:tcPr>
          <w:p w14:paraId="7785864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587DA65E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67643AB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noWrap/>
            <w:vAlign w:val="center"/>
            <w:hideMark/>
          </w:tcPr>
          <w:p w14:paraId="0B2C6A47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41F5CE5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0DF950A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3096B10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86" w:type="dxa"/>
            <w:gridSpan w:val="2"/>
            <w:vAlign w:val="center"/>
            <w:hideMark/>
          </w:tcPr>
          <w:p w14:paraId="2011A45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03" w:type="dxa"/>
            <w:vAlign w:val="center"/>
            <w:hideMark/>
          </w:tcPr>
          <w:p w14:paraId="5FDA9F2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5A62" w:rsidRPr="00B427B3" w14:paraId="52EB0A71" w14:textId="77777777" w:rsidTr="00EF5A62">
        <w:trPr>
          <w:trHeight w:val="1136"/>
          <w:jc w:val="center"/>
        </w:trPr>
        <w:tc>
          <w:tcPr>
            <w:tcW w:w="1667" w:type="dxa"/>
            <w:gridSpan w:val="2"/>
            <w:vAlign w:val="center"/>
            <w:hideMark/>
          </w:tcPr>
          <w:p w14:paraId="0860B970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جمع</w:t>
            </w:r>
          </w:p>
        </w:tc>
        <w:tc>
          <w:tcPr>
            <w:tcW w:w="809" w:type="dxa"/>
            <w:vAlign w:val="center"/>
            <w:hideMark/>
          </w:tcPr>
          <w:p w14:paraId="01B6AC4C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57FC9256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0F86C5F7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vAlign w:val="center"/>
            <w:hideMark/>
          </w:tcPr>
          <w:p w14:paraId="40653B3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069EA14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0E9ED068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7DADD98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75" w:type="dxa"/>
            <w:vAlign w:val="center"/>
            <w:hideMark/>
          </w:tcPr>
          <w:p w14:paraId="11800A22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14" w:type="dxa"/>
            <w:gridSpan w:val="2"/>
            <w:vAlign w:val="center"/>
          </w:tcPr>
          <w:p w14:paraId="78118367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DFC6CFD" w14:textId="77777777" w:rsidR="0055576B" w:rsidRPr="00B95F24" w:rsidRDefault="00850DE2" w:rsidP="00B427B3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 </w:t>
      </w:r>
    </w:p>
    <w:p w14:paraId="77EDFAE0" w14:textId="77777777" w:rsidR="002A7C68" w:rsidRPr="00B95F24" w:rsidRDefault="002A7C68" w:rsidP="002A7C68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7FBE62D3" w14:textId="77777777" w:rsidR="002D7427" w:rsidRPr="00B95F24" w:rsidRDefault="002A7C68" w:rsidP="001D670E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D27A49">
        <w:rPr>
          <w:rFonts w:cs="B Mitra" w:hint="cs"/>
          <w:b/>
          <w:bCs/>
          <w:rtl/>
          <w:lang w:bidi="fa-IR"/>
        </w:rPr>
        <w:t xml:space="preserve">- </w:t>
      </w:r>
      <w:r w:rsidR="002D7427" w:rsidRPr="00D27A49">
        <w:rPr>
          <w:rFonts w:cs="B Mitra" w:hint="cs"/>
          <w:b/>
          <w:bCs/>
          <w:rtl/>
          <w:lang w:bidi="fa-IR"/>
        </w:rPr>
        <w:t xml:space="preserve">نام و نام خانوادگی </w:t>
      </w:r>
      <w:r w:rsidR="001D670E" w:rsidRPr="00D27A49">
        <w:rPr>
          <w:rFonts w:cs="B Mitra" w:hint="cs"/>
          <w:b/>
          <w:bCs/>
          <w:rtl/>
          <w:lang w:bidi="fa-IR"/>
        </w:rPr>
        <w:t>مدیر پروژه</w:t>
      </w:r>
      <w:r w:rsidR="002D7427" w:rsidRPr="00D27A49">
        <w:rPr>
          <w:rFonts w:cs="B Mitra" w:hint="cs"/>
          <w:b/>
          <w:bCs/>
          <w:rtl/>
          <w:lang w:bidi="fa-IR"/>
        </w:rPr>
        <w:t xml:space="preserve">:                                                 </w:t>
      </w:r>
      <w:r w:rsidRPr="00D27A49">
        <w:rPr>
          <w:rFonts w:cs="B Mitra" w:hint="cs"/>
          <w:b/>
          <w:bCs/>
          <w:rtl/>
          <w:lang w:bidi="fa-IR"/>
        </w:rPr>
        <w:t xml:space="preserve">                     </w:t>
      </w:r>
      <w:r w:rsidR="002D7427" w:rsidRPr="00D27A49">
        <w:rPr>
          <w:rFonts w:cs="B Mitra" w:hint="cs"/>
          <w:b/>
          <w:bCs/>
          <w:rtl/>
          <w:lang w:bidi="fa-IR"/>
        </w:rPr>
        <w:t xml:space="preserve">       </w:t>
      </w:r>
      <w:r w:rsidR="001D1A1A" w:rsidRPr="00D27A49">
        <w:rPr>
          <w:rFonts w:cs="B Mitra" w:hint="cs"/>
          <w:b/>
          <w:bCs/>
          <w:rtl/>
          <w:lang w:bidi="fa-IR"/>
        </w:rPr>
        <w:t xml:space="preserve"> </w:t>
      </w:r>
      <w:r w:rsidR="002D7427" w:rsidRPr="00D27A49">
        <w:rPr>
          <w:rFonts w:cs="B Mitra" w:hint="cs"/>
          <w:b/>
          <w:bCs/>
          <w:rtl/>
          <w:lang w:bidi="fa-IR"/>
        </w:rPr>
        <w:t xml:space="preserve">  امضاء</w:t>
      </w:r>
      <w:r w:rsidR="001D1A1A" w:rsidRPr="00D27A49">
        <w:rPr>
          <w:rFonts w:cs="B Mitra" w:hint="cs"/>
          <w:b/>
          <w:bCs/>
          <w:rtl/>
          <w:lang w:bidi="fa-IR"/>
        </w:rPr>
        <w:t xml:space="preserve"> </w:t>
      </w:r>
      <w:r w:rsidRPr="00D27A49">
        <w:rPr>
          <w:rFonts w:cs="B Mitra" w:hint="cs"/>
          <w:b/>
          <w:bCs/>
          <w:rtl/>
          <w:lang w:bidi="fa-IR"/>
        </w:rPr>
        <w:t>:</w:t>
      </w:r>
      <w:r w:rsidRPr="00B95F24">
        <w:rPr>
          <w:rFonts w:cs="B Mitra" w:hint="cs"/>
          <w:b/>
          <w:bCs/>
          <w:rtl/>
          <w:lang w:bidi="fa-IR"/>
        </w:rPr>
        <w:t xml:space="preserve"> </w:t>
      </w:r>
    </w:p>
    <w:p w14:paraId="45E237CE" w14:textId="77777777" w:rsidR="002D7427" w:rsidRPr="00B95F24" w:rsidRDefault="002A7C68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</w:t>
      </w:r>
      <w:r w:rsidR="002D7427" w:rsidRPr="00B95F24">
        <w:rPr>
          <w:rFonts w:cs="B Mitra" w:hint="cs"/>
          <w:b/>
          <w:bCs/>
          <w:rtl/>
          <w:lang w:bidi="fa-IR"/>
        </w:rPr>
        <w:t xml:space="preserve">تاریخ تنظیم : </w:t>
      </w:r>
    </w:p>
    <w:p w14:paraId="1283BD1E" w14:textId="77777777" w:rsidR="002D7427" w:rsidRPr="00B95F24" w:rsidRDefault="002D7427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62FAF539" w14:textId="77777777" w:rsidR="002A7C68" w:rsidRDefault="002A7C68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509E76EE" w14:textId="77777777" w:rsidR="0079424F" w:rsidRDefault="0079424F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6A455F86" w14:textId="77777777" w:rsidR="0079424F" w:rsidRDefault="0079424F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026E9A6F" w14:textId="77777777" w:rsidR="0079424F" w:rsidRPr="0079424F" w:rsidRDefault="0079424F" w:rsidP="00453829">
      <w:pPr>
        <w:rPr>
          <w:rFonts w:cs="B Titr"/>
          <w:rtl/>
          <w:lang w:bidi="fa-IR"/>
        </w:rPr>
      </w:pPr>
    </w:p>
    <w:sectPr w:rsidR="0079424F" w:rsidRPr="0079424F" w:rsidSect="00A166B3">
      <w:pgSz w:w="16840" w:h="11907" w:orient="landscape" w:code="9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3979A" w14:textId="77777777" w:rsidR="00BD2723" w:rsidRDefault="00BD2723">
      <w:r>
        <w:separator/>
      </w:r>
    </w:p>
  </w:endnote>
  <w:endnote w:type="continuationSeparator" w:id="0">
    <w:p w14:paraId="4A1961BE" w14:textId="77777777" w:rsidR="00BD2723" w:rsidRDefault="00BD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F35D" w14:textId="77777777" w:rsidR="00453829" w:rsidRDefault="00453829" w:rsidP="000F7ABC">
    <w:pPr>
      <w:pStyle w:val="Footer"/>
      <w:jc w:val="center"/>
    </w:pPr>
    <w:r w:rsidRPr="000F7ABC">
      <w:rPr>
        <w:rFonts w:cs="B Homa" w:hint="cs"/>
        <w:rtl/>
        <w:lang w:bidi="fa-IR"/>
      </w:rPr>
      <w:t>صفحه</w:t>
    </w:r>
    <w:r w:rsidRPr="000F7ABC">
      <w:rPr>
        <w:rFonts w:cs="B Homa"/>
      </w:rPr>
      <w:t xml:space="preserve"> </w:t>
    </w:r>
    <w:r w:rsidRPr="000F7ABC">
      <w:rPr>
        <w:rFonts w:cs="B Homa"/>
        <w:b/>
      </w:rPr>
      <w:fldChar w:fldCharType="begin"/>
    </w:r>
    <w:r w:rsidRPr="000F7ABC">
      <w:rPr>
        <w:rFonts w:cs="B Homa"/>
        <w:b/>
      </w:rPr>
      <w:instrText xml:space="preserve"> PAGE </w:instrText>
    </w:r>
    <w:r w:rsidRPr="000F7ABC">
      <w:rPr>
        <w:rFonts w:cs="B Homa"/>
        <w:b/>
      </w:rPr>
      <w:fldChar w:fldCharType="separate"/>
    </w:r>
    <w:r w:rsidR="007F09BA">
      <w:rPr>
        <w:rFonts w:cs="B Homa"/>
        <w:b/>
        <w:noProof/>
        <w:rtl/>
      </w:rPr>
      <w:t>4</w:t>
    </w:r>
    <w:r w:rsidRPr="000F7ABC">
      <w:rPr>
        <w:rFonts w:cs="B Homa"/>
        <w:b/>
      </w:rPr>
      <w:fldChar w:fldCharType="end"/>
    </w:r>
    <w:r w:rsidRPr="000F7ABC">
      <w:rPr>
        <w:rFonts w:cs="B Homa"/>
      </w:rPr>
      <w:t xml:space="preserve"> </w:t>
    </w:r>
    <w:r w:rsidRPr="000F7ABC">
      <w:rPr>
        <w:rFonts w:cs="B Homa" w:hint="cs"/>
        <w:rtl/>
        <w:lang w:bidi="fa-IR"/>
      </w:rPr>
      <w:t>از</w:t>
    </w:r>
    <w:r w:rsidRPr="000F7ABC">
      <w:rPr>
        <w:rFonts w:cs="B Homa"/>
      </w:rPr>
      <w:t xml:space="preserve"> </w:t>
    </w:r>
    <w:r w:rsidRPr="000F7ABC">
      <w:rPr>
        <w:rFonts w:cs="B Homa"/>
        <w:b/>
      </w:rPr>
      <w:fldChar w:fldCharType="begin"/>
    </w:r>
    <w:r w:rsidRPr="000F7ABC">
      <w:rPr>
        <w:rFonts w:cs="B Homa"/>
        <w:b/>
      </w:rPr>
      <w:instrText xml:space="preserve"> NUMPAGES  </w:instrText>
    </w:r>
    <w:r w:rsidRPr="000F7ABC">
      <w:rPr>
        <w:rFonts w:cs="B Homa"/>
        <w:b/>
      </w:rPr>
      <w:fldChar w:fldCharType="separate"/>
    </w:r>
    <w:r w:rsidR="007F09BA">
      <w:rPr>
        <w:rFonts w:cs="B Homa"/>
        <w:b/>
        <w:noProof/>
        <w:rtl/>
      </w:rPr>
      <w:t>4</w:t>
    </w:r>
    <w:r w:rsidRPr="000F7ABC">
      <w:rPr>
        <w:rFonts w:cs="B Homa"/>
        <w:b/>
      </w:rPr>
      <w:fldChar w:fldCharType="end"/>
    </w:r>
  </w:p>
  <w:p w14:paraId="66BEEC5B" w14:textId="77777777" w:rsidR="00453829" w:rsidRDefault="00453829" w:rsidP="00E74B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C84B" w14:textId="77777777" w:rsidR="00BD2723" w:rsidRDefault="00BD2723">
      <w:r>
        <w:separator/>
      </w:r>
    </w:p>
  </w:footnote>
  <w:footnote w:type="continuationSeparator" w:id="0">
    <w:p w14:paraId="20DDF4B6" w14:textId="77777777" w:rsidR="00BD2723" w:rsidRDefault="00BD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7670F"/>
    <w:multiLevelType w:val="hybridMultilevel"/>
    <w:tmpl w:val="FB38516E"/>
    <w:lvl w:ilvl="0" w:tplc="B35EB6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24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A3A"/>
    <w:rsid w:val="00014262"/>
    <w:rsid w:val="0002625F"/>
    <w:rsid w:val="00045915"/>
    <w:rsid w:val="00050024"/>
    <w:rsid w:val="00053003"/>
    <w:rsid w:val="00055FCB"/>
    <w:rsid w:val="00081A23"/>
    <w:rsid w:val="000A1007"/>
    <w:rsid w:val="000C16F8"/>
    <w:rsid w:val="000D27DA"/>
    <w:rsid w:val="000E11EF"/>
    <w:rsid w:val="000F561B"/>
    <w:rsid w:val="000F606E"/>
    <w:rsid w:val="000F7ABC"/>
    <w:rsid w:val="0011762C"/>
    <w:rsid w:val="00137135"/>
    <w:rsid w:val="00166FBD"/>
    <w:rsid w:val="001841BE"/>
    <w:rsid w:val="001870B7"/>
    <w:rsid w:val="001949A0"/>
    <w:rsid w:val="001A6EE4"/>
    <w:rsid w:val="001B04A7"/>
    <w:rsid w:val="001B413C"/>
    <w:rsid w:val="001B7996"/>
    <w:rsid w:val="001D1A1A"/>
    <w:rsid w:val="001D670E"/>
    <w:rsid w:val="001D7080"/>
    <w:rsid w:val="001E154B"/>
    <w:rsid w:val="001E1A94"/>
    <w:rsid w:val="001F583B"/>
    <w:rsid w:val="00201728"/>
    <w:rsid w:val="00217A54"/>
    <w:rsid w:val="0022119D"/>
    <w:rsid w:val="002245EC"/>
    <w:rsid w:val="00240DEF"/>
    <w:rsid w:val="0025760B"/>
    <w:rsid w:val="002825A2"/>
    <w:rsid w:val="002A5DA6"/>
    <w:rsid w:val="002A7C68"/>
    <w:rsid w:val="002B70A0"/>
    <w:rsid w:val="002D7427"/>
    <w:rsid w:val="002E0B76"/>
    <w:rsid w:val="002E26BE"/>
    <w:rsid w:val="00301B29"/>
    <w:rsid w:val="00313396"/>
    <w:rsid w:val="003141BF"/>
    <w:rsid w:val="003157D4"/>
    <w:rsid w:val="00322457"/>
    <w:rsid w:val="00330383"/>
    <w:rsid w:val="00331A3A"/>
    <w:rsid w:val="00346477"/>
    <w:rsid w:val="003572F0"/>
    <w:rsid w:val="0036104A"/>
    <w:rsid w:val="0036257D"/>
    <w:rsid w:val="00373AB2"/>
    <w:rsid w:val="0039754A"/>
    <w:rsid w:val="00397754"/>
    <w:rsid w:val="00411396"/>
    <w:rsid w:val="00423B01"/>
    <w:rsid w:val="00453829"/>
    <w:rsid w:val="00462511"/>
    <w:rsid w:val="0047735A"/>
    <w:rsid w:val="004855C5"/>
    <w:rsid w:val="004865AA"/>
    <w:rsid w:val="004920AF"/>
    <w:rsid w:val="004A1A33"/>
    <w:rsid w:val="004B43EF"/>
    <w:rsid w:val="004C29DB"/>
    <w:rsid w:val="004C59AE"/>
    <w:rsid w:val="00525DB8"/>
    <w:rsid w:val="00532088"/>
    <w:rsid w:val="00534CFF"/>
    <w:rsid w:val="00550DAA"/>
    <w:rsid w:val="0055576B"/>
    <w:rsid w:val="00556735"/>
    <w:rsid w:val="00590DAF"/>
    <w:rsid w:val="00592614"/>
    <w:rsid w:val="00595AD8"/>
    <w:rsid w:val="005C2FE2"/>
    <w:rsid w:val="005C4CD0"/>
    <w:rsid w:val="0060059E"/>
    <w:rsid w:val="00600CE1"/>
    <w:rsid w:val="006103BD"/>
    <w:rsid w:val="00637BBB"/>
    <w:rsid w:val="006433C2"/>
    <w:rsid w:val="00650FF9"/>
    <w:rsid w:val="006619EF"/>
    <w:rsid w:val="006700B7"/>
    <w:rsid w:val="006909DB"/>
    <w:rsid w:val="006962F1"/>
    <w:rsid w:val="006978BE"/>
    <w:rsid w:val="006B258B"/>
    <w:rsid w:val="006C2152"/>
    <w:rsid w:val="00744D44"/>
    <w:rsid w:val="0075746F"/>
    <w:rsid w:val="0079424F"/>
    <w:rsid w:val="00797F66"/>
    <w:rsid w:val="007A580C"/>
    <w:rsid w:val="007D5402"/>
    <w:rsid w:val="007F09BA"/>
    <w:rsid w:val="008049FE"/>
    <w:rsid w:val="008444A0"/>
    <w:rsid w:val="00850DE2"/>
    <w:rsid w:val="00873959"/>
    <w:rsid w:val="00896F00"/>
    <w:rsid w:val="008976EA"/>
    <w:rsid w:val="008A40D9"/>
    <w:rsid w:val="008E7CCB"/>
    <w:rsid w:val="008F4BB4"/>
    <w:rsid w:val="00922AEB"/>
    <w:rsid w:val="00943948"/>
    <w:rsid w:val="00963ADA"/>
    <w:rsid w:val="00971C55"/>
    <w:rsid w:val="00984DAC"/>
    <w:rsid w:val="009A6785"/>
    <w:rsid w:val="009A7E4D"/>
    <w:rsid w:val="009C0A67"/>
    <w:rsid w:val="009C426A"/>
    <w:rsid w:val="009D7C74"/>
    <w:rsid w:val="009E05B2"/>
    <w:rsid w:val="009E0628"/>
    <w:rsid w:val="009E2646"/>
    <w:rsid w:val="009F2608"/>
    <w:rsid w:val="00A139E7"/>
    <w:rsid w:val="00A166B3"/>
    <w:rsid w:val="00A23298"/>
    <w:rsid w:val="00A37619"/>
    <w:rsid w:val="00A60F47"/>
    <w:rsid w:val="00A879DC"/>
    <w:rsid w:val="00A9734F"/>
    <w:rsid w:val="00AB7872"/>
    <w:rsid w:val="00AF2C0A"/>
    <w:rsid w:val="00AF4E48"/>
    <w:rsid w:val="00AF670D"/>
    <w:rsid w:val="00B04926"/>
    <w:rsid w:val="00B14418"/>
    <w:rsid w:val="00B427B3"/>
    <w:rsid w:val="00B57E74"/>
    <w:rsid w:val="00B72781"/>
    <w:rsid w:val="00B81310"/>
    <w:rsid w:val="00B95F24"/>
    <w:rsid w:val="00BD2723"/>
    <w:rsid w:val="00BD7D10"/>
    <w:rsid w:val="00C04C71"/>
    <w:rsid w:val="00C4133B"/>
    <w:rsid w:val="00C849DB"/>
    <w:rsid w:val="00C93267"/>
    <w:rsid w:val="00CA116E"/>
    <w:rsid w:val="00CC11B5"/>
    <w:rsid w:val="00CC4C2F"/>
    <w:rsid w:val="00CD06A4"/>
    <w:rsid w:val="00D15515"/>
    <w:rsid w:val="00D22E06"/>
    <w:rsid w:val="00D27A49"/>
    <w:rsid w:val="00D52094"/>
    <w:rsid w:val="00D75D29"/>
    <w:rsid w:val="00D80277"/>
    <w:rsid w:val="00D91920"/>
    <w:rsid w:val="00DD3781"/>
    <w:rsid w:val="00E01BC7"/>
    <w:rsid w:val="00E02DF5"/>
    <w:rsid w:val="00E243C5"/>
    <w:rsid w:val="00E46969"/>
    <w:rsid w:val="00E642B6"/>
    <w:rsid w:val="00E71F65"/>
    <w:rsid w:val="00E74BD8"/>
    <w:rsid w:val="00E867DB"/>
    <w:rsid w:val="00E95672"/>
    <w:rsid w:val="00EA4C74"/>
    <w:rsid w:val="00EA70DF"/>
    <w:rsid w:val="00EF5A62"/>
    <w:rsid w:val="00F02728"/>
    <w:rsid w:val="00F02C58"/>
    <w:rsid w:val="00F35683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2"/>
    </o:shapelayout>
  </w:shapeDefaults>
  <w:decimalSymbol w:val="."/>
  <w:listSeparator w:val=","/>
  <w14:docId w14:val="3EFB5565"/>
  <w15:docId w15:val="{BDB0FD2C-73BA-4F9B-8D29-7A8F0B1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9D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A3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74B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4BD8"/>
  </w:style>
  <w:style w:type="paragraph" w:styleId="Header">
    <w:name w:val="header"/>
    <w:basedOn w:val="Normal"/>
    <w:link w:val="HeaderChar"/>
    <w:uiPriority w:val="99"/>
    <w:rsid w:val="00E74B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BC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424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C4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4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4C2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4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4C2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C4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 ) شناسنامه تحقیق:‏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 ) شناسنامه تحقیق:‏</dc:title>
  <dc:subject/>
  <dc:creator>GOD</dc:creator>
  <cp:keywords/>
  <dc:description/>
  <cp:lastModifiedBy>aran</cp:lastModifiedBy>
  <cp:revision>33</cp:revision>
  <cp:lastPrinted>2024-05-13T08:00:00Z</cp:lastPrinted>
  <dcterms:created xsi:type="dcterms:W3CDTF">2013-01-06T07:52:00Z</dcterms:created>
  <dcterms:modified xsi:type="dcterms:W3CDTF">2024-05-13T08:09:00Z</dcterms:modified>
</cp:coreProperties>
</file>